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BF97E" w14:textId="77777777" w:rsidR="00547FE7" w:rsidRPr="00C00858" w:rsidRDefault="00547FE7" w:rsidP="00C00858">
      <w:pPr>
        <w:pStyle w:val="NoSpacing"/>
        <w:jc w:val="center"/>
        <w:rPr>
          <w:sz w:val="28"/>
          <w:szCs w:val="28"/>
        </w:rPr>
      </w:pPr>
      <w:bookmarkStart w:id="0" w:name="_GoBack"/>
      <w:bookmarkEnd w:id="0"/>
      <w:r w:rsidRPr="00C00858">
        <w:rPr>
          <w:sz w:val="28"/>
          <w:szCs w:val="28"/>
        </w:rPr>
        <w:t>EMPLOYEE APPEALS AND GRIEVANCES</w:t>
      </w:r>
    </w:p>
    <w:p w14:paraId="380F3D0D" w14:textId="77777777" w:rsidR="00FA5B0B" w:rsidRPr="00C00858" w:rsidRDefault="00FE2288" w:rsidP="00C00858">
      <w:pPr>
        <w:pStyle w:val="NoSpacing"/>
        <w:jc w:val="center"/>
        <w:rPr>
          <w:sz w:val="28"/>
          <w:szCs w:val="28"/>
        </w:rPr>
      </w:pPr>
      <w:r w:rsidRPr="00C00858">
        <w:rPr>
          <w:sz w:val="28"/>
          <w:szCs w:val="28"/>
        </w:rPr>
        <w:t>FORMAL INTERNAL GRIEVANCE PROCESS</w:t>
      </w:r>
    </w:p>
    <w:p w14:paraId="3BA5F33D" w14:textId="77777777" w:rsidR="00C00858" w:rsidRPr="00C00858" w:rsidRDefault="00C00858" w:rsidP="00C00858">
      <w:pPr>
        <w:pStyle w:val="NoSpacing"/>
        <w:rPr>
          <w:b w:val="0"/>
        </w:rPr>
      </w:pPr>
    </w:p>
    <w:p w14:paraId="68714AFE" w14:textId="77777777" w:rsidR="00547FE7" w:rsidRPr="00C00858" w:rsidRDefault="00547FE7" w:rsidP="00C00858">
      <w:pPr>
        <w:pStyle w:val="NoSpacing"/>
        <w:rPr>
          <w:b w:val="0"/>
        </w:rPr>
      </w:pPr>
      <w:r w:rsidRPr="00C00858">
        <w:rPr>
          <w:b w:val="0"/>
        </w:rPr>
        <w:t xml:space="preserve">EMPLOYEE GRIEVANCE POLICY:  </w:t>
      </w:r>
      <w:hyperlink r:id="rId5" w:history="1">
        <w:r w:rsidRPr="00C00858">
          <w:rPr>
            <w:rStyle w:val="Hyperlink"/>
            <w:b w:val="0"/>
          </w:rPr>
          <w:t>https://oshr.nc.gov/policies-forms/discipline-appeals-grievances/employee-grievance-policy</w:t>
        </w:r>
      </w:hyperlink>
    </w:p>
    <w:p w14:paraId="5D56D853" w14:textId="77777777" w:rsidR="00433B2D" w:rsidRPr="00C00858" w:rsidRDefault="00433B2D" w:rsidP="00C00858">
      <w:pPr>
        <w:pStyle w:val="NoSpacing"/>
        <w:rPr>
          <w:b w:val="0"/>
        </w:rPr>
      </w:pPr>
    </w:p>
    <w:p w14:paraId="67B5D120" w14:textId="77777777" w:rsidR="00433B2D" w:rsidRPr="00C00858" w:rsidRDefault="00433B2D" w:rsidP="00C00858">
      <w:pPr>
        <w:pStyle w:val="NoSpacing"/>
      </w:pPr>
      <w:r w:rsidRPr="00C00858">
        <w:t>CONTACT US</w:t>
      </w:r>
    </w:p>
    <w:p w14:paraId="4524A4D2" w14:textId="77777777" w:rsidR="00433B2D" w:rsidRPr="00C00858" w:rsidRDefault="00433B2D" w:rsidP="00C00858">
      <w:pPr>
        <w:pStyle w:val="NoSpacing"/>
        <w:rPr>
          <w:b w:val="0"/>
        </w:rPr>
      </w:pPr>
      <w:r w:rsidRPr="00C00858">
        <w:rPr>
          <w:b w:val="0"/>
        </w:rPr>
        <w:t>Grievance Intake Office</w:t>
      </w:r>
      <w:r w:rsidR="007F3D79" w:rsidRPr="00C00858">
        <w:rPr>
          <w:b w:val="0"/>
        </w:rPr>
        <w:tab/>
      </w:r>
      <w:r w:rsidR="007F3D79" w:rsidRPr="00C00858">
        <w:rPr>
          <w:b w:val="0"/>
        </w:rPr>
        <w:tab/>
      </w:r>
      <w:r w:rsidR="007F3D79" w:rsidRPr="00C00858">
        <w:rPr>
          <w:b w:val="0"/>
        </w:rPr>
        <w:tab/>
      </w:r>
      <w:r w:rsidR="007F3D79" w:rsidRPr="00C00858">
        <w:rPr>
          <w:b w:val="0"/>
        </w:rPr>
        <w:tab/>
        <w:t>Director</w:t>
      </w:r>
      <w:r w:rsidR="00037224" w:rsidRPr="00C00858">
        <w:rPr>
          <w:b w:val="0"/>
        </w:rPr>
        <w:t>/Agency Legal Specialist</w:t>
      </w:r>
    </w:p>
    <w:p w14:paraId="29D3F138" w14:textId="77777777" w:rsidR="00433B2D" w:rsidRPr="00C00858" w:rsidRDefault="002819B6" w:rsidP="00C00858">
      <w:pPr>
        <w:pStyle w:val="NoSpacing"/>
        <w:rPr>
          <w:b w:val="0"/>
        </w:rPr>
      </w:pPr>
      <w:r w:rsidRPr="00C00858">
        <w:rPr>
          <w:b w:val="0"/>
        </w:rPr>
        <w:t>NC</w:t>
      </w:r>
      <w:r w:rsidR="00037224" w:rsidRPr="00C00858">
        <w:rPr>
          <w:b w:val="0"/>
        </w:rPr>
        <w:t xml:space="preserve"> </w:t>
      </w:r>
      <w:r w:rsidR="00433B2D" w:rsidRPr="00C00858">
        <w:rPr>
          <w:b w:val="0"/>
        </w:rPr>
        <w:t xml:space="preserve">Department of Public Safety </w:t>
      </w:r>
      <w:r w:rsidR="007F3D79" w:rsidRPr="00C00858">
        <w:rPr>
          <w:b w:val="0"/>
        </w:rPr>
        <w:tab/>
      </w:r>
      <w:r w:rsidR="007F3D79" w:rsidRPr="00C00858">
        <w:rPr>
          <w:b w:val="0"/>
        </w:rPr>
        <w:tab/>
      </w:r>
      <w:r w:rsidR="007F3D79" w:rsidRPr="00C00858">
        <w:rPr>
          <w:b w:val="0"/>
        </w:rPr>
        <w:tab/>
        <w:t>Julie Weissman</w:t>
      </w:r>
    </w:p>
    <w:p w14:paraId="42D9BE85" w14:textId="77777777" w:rsidR="00433B2D" w:rsidRPr="00C00858" w:rsidRDefault="00433B2D" w:rsidP="00C00858">
      <w:pPr>
        <w:pStyle w:val="NoSpacing"/>
        <w:rPr>
          <w:b w:val="0"/>
        </w:rPr>
      </w:pPr>
      <w:r w:rsidRPr="00C00858">
        <w:rPr>
          <w:b w:val="0"/>
        </w:rPr>
        <w:t>Human Resources</w:t>
      </w:r>
      <w:r w:rsidR="007F3D79" w:rsidRPr="00C00858">
        <w:rPr>
          <w:b w:val="0"/>
        </w:rPr>
        <w:tab/>
      </w:r>
      <w:r w:rsidR="007F3D79" w:rsidRPr="00C00858">
        <w:rPr>
          <w:b w:val="0"/>
        </w:rPr>
        <w:tab/>
      </w:r>
      <w:r w:rsidR="007F3D79" w:rsidRPr="00C00858">
        <w:rPr>
          <w:b w:val="0"/>
        </w:rPr>
        <w:tab/>
      </w:r>
      <w:r w:rsidR="007F3D79" w:rsidRPr="00C00858">
        <w:rPr>
          <w:b w:val="0"/>
        </w:rPr>
        <w:tab/>
      </w:r>
      <w:r w:rsidR="007F3D79" w:rsidRPr="00C00858">
        <w:rPr>
          <w:b w:val="0"/>
        </w:rPr>
        <w:tab/>
      </w:r>
    </w:p>
    <w:p w14:paraId="366ED19A" w14:textId="77777777" w:rsidR="00433B2D" w:rsidRPr="00C00858" w:rsidRDefault="00433B2D" w:rsidP="00C00858">
      <w:pPr>
        <w:pStyle w:val="NoSpacing"/>
        <w:rPr>
          <w:b w:val="0"/>
        </w:rPr>
      </w:pPr>
    </w:p>
    <w:p w14:paraId="546BE041" w14:textId="77777777" w:rsidR="00547FE7" w:rsidRPr="00C00858" w:rsidRDefault="00433B2D" w:rsidP="00C00858">
      <w:pPr>
        <w:pStyle w:val="NoSpacing"/>
        <w:rPr>
          <w:b w:val="0"/>
        </w:rPr>
      </w:pPr>
      <w:r w:rsidRPr="00C00858">
        <w:rPr>
          <w:b w:val="0"/>
        </w:rPr>
        <w:t>Mailing Address:</w:t>
      </w:r>
      <w:r w:rsidR="00547FE7" w:rsidRPr="00C00858">
        <w:rPr>
          <w:b w:val="0"/>
        </w:rPr>
        <w:tab/>
      </w:r>
      <w:r w:rsidR="00547FE7" w:rsidRPr="00C00858">
        <w:rPr>
          <w:b w:val="0"/>
        </w:rPr>
        <w:tab/>
      </w:r>
      <w:r w:rsidR="00547FE7" w:rsidRPr="00C00858">
        <w:rPr>
          <w:b w:val="0"/>
        </w:rPr>
        <w:tab/>
      </w:r>
      <w:r w:rsidR="00547FE7" w:rsidRPr="00C00858">
        <w:rPr>
          <w:b w:val="0"/>
        </w:rPr>
        <w:tab/>
      </w:r>
      <w:r w:rsidR="00547FE7" w:rsidRPr="00C00858">
        <w:rPr>
          <w:b w:val="0"/>
        </w:rPr>
        <w:tab/>
        <w:t>Grievance Intake Coordinator</w:t>
      </w:r>
    </w:p>
    <w:p w14:paraId="4986F940" w14:textId="77777777" w:rsidR="00547FE7" w:rsidRPr="00C00858" w:rsidRDefault="00037224" w:rsidP="00C00858">
      <w:pPr>
        <w:pStyle w:val="NoSpacing"/>
        <w:rPr>
          <w:b w:val="0"/>
        </w:rPr>
      </w:pPr>
      <w:r w:rsidRPr="00C00858">
        <w:rPr>
          <w:b w:val="0"/>
        </w:rPr>
        <w:t>N</w:t>
      </w:r>
      <w:r w:rsidR="002819B6" w:rsidRPr="00C00858">
        <w:rPr>
          <w:b w:val="0"/>
        </w:rPr>
        <w:t>C</w:t>
      </w:r>
      <w:r w:rsidRPr="00C00858">
        <w:rPr>
          <w:b w:val="0"/>
        </w:rPr>
        <w:t xml:space="preserve"> </w:t>
      </w:r>
      <w:r w:rsidR="00547FE7" w:rsidRPr="00C00858">
        <w:rPr>
          <w:b w:val="0"/>
        </w:rPr>
        <w:t>Department of Public Safety</w:t>
      </w:r>
      <w:r w:rsidR="00547FE7" w:rsidRPr="00C00858">
        <w:rPr>
          <w:b w:val="0"/>
        </w:rPr>
        <w:tab/>
      </w:r>
      <w:r w:rsidR="00547FE7" w:rsidRPr="00C00858">
        <w:rPr>
          <w:b w:val="0"/>
        </w:rPr>
        <w:tab/>
      </w:r>
      <w:r w:rsidR="00547FE7" w:rsidRPr="00C00858">
        <w:rPr>
          <w:b w:val="0"/>
        </w:rPr>
        <w:tab/>
        <w:t>Tracy S. Perry</w:t>
      </w:r>
    </w:p>
    <w:p w14:paraId="5A14EBB5" w14:textId="77777777" w:rsidR="00433B2D" w:rsidRPr="00C00858" w:rsidRDefault="002819B6" w:rsidP="00C00858">
      <w:pPr>
        <w:pStyle w:val="NoSpacing"/>
        <w:rPr>
          <w:b w:val="0"/>
        </w:rPr>
      </w:pPr>
      <w:r w:rsidRPr="00C00858">
        <w:rPr>
          <w:b w:val="0"/>
        </w:rPr>
        <w:t>Attn</w:t>
      </w:r>
      <w:r w:rsidR="00547FE7" w:rsidRPr="00C00858">
        <w:rPr>
          <w:b w:val="0"/>
        </w:rPr>
        <w:t>:  Grievance Intake Coordinator</w:t>
      </w:r>
      <w:r w:rsidR="007F3D79" w:rsidRPr="00C00858">
        <w:rPr>
          <w:b w:val="0"/>
        </w:rPr>
        <w:tab/>
      </w:r>
      <w:r w:rsidR="007F3D79" w:rsidRPr="00C00858">
        <w:rPr>
          <w:b w:val="0"/>
        </w:rPr>
        <w:tab/>
      </w:r>
      <w:r w:rsidR="007F3D79" w:rsidRPr="00C00858">
        <w:rPr>
          <w:b w:val="0"/>
        </w:rPr>
        <w:tab/>
      </w:r>
      <w:r w:rsidR="007F3D79" w:rsidRPr="00C00858">
        <w:rPr>
          <w:b w:val="0"/>
        </w:rPr>
        <w:tab/>
      </w:r>
      <w:r w:rsidR="007F3D79" w:rsidRPr="00C00858">
        <w:rPr>
          <w:b w:val="0"/>
        </w:rPr>
        <w:tab/>
      </w:r>
    </w:p>
    <w:p w14:paraId="6FA36853" w14:textId="77777777" w:rsidR="002819B6" w:rsidRPr="00C00858" w:rsidRDefault="002819B6" w:rsidP="00C00858">
      <w:pPr>
        <w:pStyle w:val="NoSpacing"/>
        <w:rPr>
          <w:b w:val="0"/>
        </w:rPr>
      </w:pPr>
      <w:r w:rsidRPr="00C00858">
        <w:rPr>
          <w:b w:val="0"/>
        </w:rPr>
        <w:t>512 N. Salisbury Street</w:t>
      </w:r>
    </w:p>
    <w:p w14:paraId="6AE635BB" w14:textId="77777777" w:rsidR="00433B2D" w:rsidRPr="00C00858" w:rsidRDefault="00433B2D" w:rsidP="00C00858">
      <w:pPr>
        <w:pStyle w:val="NoSpacing"/>
        <w:rPr>
          <w:b w:val="0"/>
        </w:rPr>
      </w:pPr>
      <w:r w:rsidRPr="00C00858">
        <w:rPr>
          <w:b w:val="0"/>
        </w:rPr>
        <w:t>4201 Mail Service Center</w:t>
      </w:r>
      <w:r w:rsidR="00547FE7" w:rsidRPr="00C00858">
        <w:rPr>
          <w:b w:val="0"/>
        </w:rPr>
        <w:tab/>
      </w:r>
      <w:r w:rsidR="00547FE7" w:rsidRPr="00C00858">
        <w:rPr>
          <w:b w:val="0"/>
        </w:rPr>
        <w:tab/>
      </w:r>
      <w:r w:rsidR="00547FE7" w:rsidRPr="00C00858">
        <w:rPr>
          <w:b w:val="0"/>
        </w:rPr>
        <w:tab/>
      </w:r>
      <w:r w:rsidR="00547FE7" w:rsidRPr="00C00858">
        <w:rPr>
          <w:b w:val="0"/>
        </w:rPr>
        <w:tab/>
        <w:t>Phone: (919) 825-2756</w:t>
      </w:r>
    </w:p>
    <w:p w14:paraId="1CA83142" w14:textId="77777777" w:rsidR="00433B2D" w:rsidRPr="00C00858" w:rsidRDefault="00433B2D" w:rsidP="00C00858">
      <w:pPr>
        <w:pStyle w:val="NoSpacing"/>
        <w:rPr>
          <w:b w:val="0"/>
        </w:rPr>
      </w:pPr>
      <w:r w:rsidRPr="00C00858">
        <w:rPr>
          <w:b w:val="0"/>
        </w:rPr>
        <w:t>Raleigh, NC  27699-4201</w:t>
      </w:r>
      <w:r w:rsidR="00547FE7" w:rsidRPr="00C00858">
        <w:rPr>
          <w:b w:val="0"/>
        </w:rPr>
        <w:tab/>
      </w:r>
      <w:r w:rsidR="00547FE7" w:rsidRPr="00C00858">
        <w:rPr>
          <w:b w:val="0"/>
        </w:rPr>
        <w:tab/>
      </w:r>
      <w:r w:rsidR="00547FE7" w:rsidRPr="00C00858">
        <w:rPr>
          <w:b w:val="0"/>
        </w:rPr>
        <w:tab/>
      </w:r>
      <w:r w:rsidR="00547FE7" w:rsidRPr="00C00858">
        <w:rPr>
          <w:b w:val="0"/>
        </w:rPr>
        <w:tab/>
        <w:t xml:space="preserve">Email:  </w:t>
      </w:r>
      <w:hyperlink r:id="rId6" w:history="1">
        <w:r w:rsidR="00037224" w:rsidRPr="00C00858">
          <w:rPr>
            <w:rStyle w:val="Hyperlink"/>
            <w:b w:val="0"/>
          </w:rPr>
          <w:t>Grievance.Appeals@ncdps.gov</w:t>
        </w:r>
      </w:hyperlink>
    </w:p>
    <w:p w14:paraId="7B768139" w14:textId="77777777" w:rsidR="006D1615" w:rsidRPr="00C00858" w:rsidRDefault="006D1615" w:rsidP="00C00858">
      <w:pPr>
        <w:pStyle w:val="NoSpacing"/>
        <w:rPr>
          <w:b w:val="0"/>
        </w:rPr>
      </w:pPr>
    </w:p>
    <w:p w14:paraId="0C485628" w14:textId="77777777" w:rsidR="006D1615" w:rsidRPr="00C00858" w:rsidRDefault="006D1615" w:rsidP="00C00858">
      <w:pPr>
        <w:pStyle w:val="NoSpacing"/>
        <w:rPr>
          <w:b w:val="0"/>
        </w:rPr>
      </w:pPr>
    </w:p>
    <w:p w14:paraId="4E1DE61E" w14:textId="77777777" w:rsidR="0098494B" w:rsidRPr="00C00858" w:rsidRDefault="00C00858" w:rsidP="00C00858">
      <w:pPr>
        <w:pStyle w:val="NoSpacing"/>
      </w:pPr>
      <w:r w:rsidRPr="00C00858">
        <w:t>GRIEVANCE FORMS</w:t>
      </w:r>
      <w:r w:rsidR="006D1615" w:rsidRPr="00C00858">
        <w:tab/>
      </w:r>
    </w:p>
    <w:p w14:paraId="6C11DF78" w14:textId="77777777" w:rsidR="0098494B" w:rsidRPr="00C00858" w:rsidRDefault="0098494B" w:rsidP="00C00858">
      <w:pPr>
        <w:pStyle w:val="NoSpacing"/>
        <w:rPr>
          <w:b w:val="0"/>
        </w:rPr>
      </w:pPr>
      <w:r w:rsidRPr="00C00858">
        <w:rPr>
          <w:b w:val="0"/>
        </w:rPr>
        <w:t>HR 554/554a</w:t>
      </w:r>
      <w:r w:rsidRPr="00C00858">
        <w:rPr>
          <w:b w:val="0"/>
        </w:rPr>
        <w:tab/>
      </w:r>
      <w:r w:rsidR="00C00858" w:rsidRPr="00C00858">
        <w:rPr>
          <w:b w:val="0"/>
        </w:rPr>
        <w:tab/>
      </w:r>
      <w:r w:rsidRPr="00C00858">
        <w:rPr>
          <w:b w:val="0"/>
        </w:rPr>
        <w:t>Informal Discussion Worksheet</w:t>
      </w:r>
      <w:r w:rsidR="00AC389B" w:rsidRPr="00C00858">
        <w:rPr>
          <w:b w:val="0"/>
        </w:rPr>
        <w:t xml:space="preserve"> (if </w:t>
      </w:r>
      <w:r w:rsidR="00C00858" w:rsidRPr="00C00858">
        <w:rPr>
          <w:b w:val="0"/>
        </w:rPr>
        <w:t xml:space="preserve">needed; </w:t>
      </w:r>
      <w:r w:rsidR="00AC389B" w:rsidRPr="00C00858">
        <w:rPr>
          <w:b w:val="0"/>
        </w:rPr>
        <w:t>completed by management)</w:t>
      </w:r>
    </w:p>
    <w:p w14:paraId="04B6DEE1" w14:textId="77777777" w:rsidR="0098494B" w:rsidRPr="00C00858" w:rsidRDefault="0098494B" w:rsidP="00C00858">
      <w:pPr>
        <w:pStyle w:val="NoSpacing"/>
        <w:rPr>
          <w:b w:val="0"/>
        </w:rPr>
      </w:pPr>
      <w:r w:rsidRPr="00C00858">
        <w:rPr>
          <w:b w:val="0"/>
        </w:rPr>
        <w:t>HR 555</w:t>
      </w:r>
      <w:r w:rsidRPr="00C00858">
        <w:rPr>
          <w:b w:val="0"/>
        </w:rPr>
        <w:tab/>
      </w:r>
      <w:r w:rsidRPr="00C00858">
        <w:rPr>
          <w:b w:val="0"/>
        </w:rPr>
        <w:tab/>
        <w:t>Step 1 Mediation</w:t>
      </w:r>
    </w:p>
    <w:p w14:paraId="769120F2" w14:textId="77777777" w:rsidR="0098494B" w:rsidRPr="00C00858" w:rsidRDefault="0098494B" w:rsidP="00C00858">
      <w:pPr>
        <w:pStyle w:val="NoSpacing"/>
        <w:rPr>
          <w:b w:val="0"/>
        </w:rPr>
      </w:pPr>
      <w:r w:rsidRPr="00C00858">
        <w:rPr>
          <w:b w:val="0"/>
        </w:rPr>
        <w:t>HR 556</w:t>
      </w:r>
      <w:r w:rsidRPr="00C00858">
        <w:rPr>
          <w:b w:val="0"/>
        </w:rPr>
        <w:tab/>
      </w:r>
      <w:r w:rsidRPr="00C00858">
        <w:rPr>
          <w:b w:val="0"/>
        </w:rPr>
        <w:tab/>
        <w:t>Step 2 Hearing</w:t>
      </w:r>
    </w:p>
    <w:p w14:paraId="38A9E17F" w14:textId="77777777" w:rsidR="0098494B" w:rsidRPr="00C00858" w:rsidRDefault="0098494B" w:rsidP="00C00858">
      <w:pPr>
        <w:pStyle w:val="NoSpacing"/>
        <w:rPr>
          <w:b w:val="0"/>
        </w:rPr>
      </w:pPr>
      <w:r w:rsidRPr="00C00858">
        <w:rPr>
          <w:b w:val="0"/>
        </w:rPr>
        <w:t>HR 556a</w:t>
      </w:r>
      <w:r w:rsidRPr="00C00858">
        <w:rPr>
          <w:b w:val="0"/>
        </w:rPr>
        <w:tab/>
      </w:r>
      <w:r w:rsidR="00C00858" w:rsidRPr="00C00858">
        <w:rPr>
          <w:b w:val="0"/>
        </w:rPr>
        <w:tab/>
      </w:r>
      <w:r w:rsidRPr="00C00858">
        <w:rPr>
          <w:b w:val="0"/>
        </w:rPr>
        <w:t xml:space="preserve">Step 2 Employee/Witness </w:t>
      </w:r>
    </w:p>
    <w:p w14:paraId="683C8918" w14:textId="77777777" w:rsidR="0098494B" w:rsidRPr="00C00858" w:rsidRDefault="0098494B" w:rsidP="00C00858">
      <w:pPr>
        <w:pStyle w:val="NoSpacing"/>
        <w:rPr>
          <w:b w:val="0"/>
        </w:rPr>
      </w:pPr>
    </w:p>
    <w:p w14:paraId="75645441" w14:textId="77777777" w:rsidR="0098494B" w:rsidRPr="00C00858" w:rsidRDefault="0098494B" w:rsidP="00C00858">
      <w:pPr>
        <w:pStyle w:val="NoSpacing"/>
      </w:pPr>
      <w:r w:rsidRPr="00C00858">
        <w:t>EMPLOYEE CHECKLIST</w:t>
      </w:r>
    </w:p>
    <w:p w14:paraId="25012917" w14:textId="77777777" w:rsidR="00C00858" w:rsidRDefault="0098494B" w:rsidP="00C00858">
      <w:pPr>
        <w:pStyle w:val="NoSpacing"/>
        <w:numPr>
          <w:ilvl w:val="0"/>
          <w:numId w:val="7"/>
        </w:numPr>
        <w:rPr>
          <w:b w:val="0"/>
        </w:rPr>
      </w:pPr>
      <w:r w:rsidRPr="00C00858">
        <w:rPr>
          <w:b w:val="0"/>
        </w:rPr>
        <w:t>READ</w:t>
      </w:r>
      <w:r w:rsidR="00C00858">
        <w:rPr>
          <w:b w:val="0"/>
        </w:rPr>
        <w:tab/>
      </w:r>
      <w:r w:rsidR="00C00858">
        <w:rPr>
          <w:b w:val="0"/>
        </w:rPr>
        <w:tab/>
      </w:r>
      <w:r w:rsidRPr="00C00858">
        <w:rPr>
          <w:b w:val="0"/>
        </w:rPr>
        <w:t>prior to filing a grievance read the Employee Grievance Policy</w:t>
      </w:r>
      <w:r w:rsidR="00037224" w:rsidRPr="00C00858">
        <w:rPr>
          <w:b w:val="0"/>
        </w:rPr>
        <w:t xml:space="preserve"> </w:t>
      </w:r>
    </w:p>
    <w:p w14:paraId="38922B5A" w14:textId="77777777" w:rsidR="00037224" w:rsidRPr="00C00858" w:rsidRDefault="00AC19AF" w:rsidP="00C00858">
      <w:pPr>
        <w:pStyle w:val="NoSpacing"/>
        <w:ind w:left="2160"/>
        <w:rPr>
          <w:b w:val="0"/>
        </w:rPr>
      </w:pPr>
      <w:hyperlink r:id="rId7" w:history="1">
        <w:r w:rsidR="00C00858" w:rsidRPr="00A43D81">
          <w:rPr>
            <w:rStyle w:val="Hyperlink"/>
            <w:b w:val="0"/>
          </w:rPr>
          <w:t>https://oshr.nc.gov/policies-forms/discipline-appeals-grievances/employee-grievance-policy</w:t>
        </w:r>
      </w:hyperlink>
      <w:r w:rsidR="00C00858">
        <w:rPr>
          <w:b w:val="0"/>
        </w:rPr>
        <w:br/>
      </w:r>
    </w:p>
    <w:p w14:paraId="5A95E6EC" w14:textId="77777777" w:rsidR="00AC389B" w:rsidRPr="00C00858" w:rsidRDefault="00AC389B" w:rsidP="00C00858">
      <w:pPr>
        <w:pStyle w:val="NoSpacing"/>
        <w:numPr>
          <w:ilvl w:val="0"/>
          <w:numId w:val="7"/>
        </w:numPr>
        <w:rPr>
          <w:b w:val="0"/>
        </w:rPr>
      </w:pPr>
      <w:r w:rsidRPr="00C00858">
        <w:rPr>
          <w:b w:val="0"/>
        </w:rPr>
        <w:t>REQUEST</w:t>
      </w:r>
      <w:r w:rsidRPr="00C00858">
        <w:rPr>
          <w:b w:val="0"/>
        </w:rPr>
        <w:tab/>
        <w:t>an Informal Discussion (if required) –</w:t>
      </w:r>
      <w:r w:rsidR="00037224" w:rsidRPr="00C00858">
        <w:rPr>
          <w:b w:val="0"/>
        </w:rPr>
        <w:t>refer to</w:t>
      </w:r>
      <w:r w:rsidRPr="00C00858">
        <w:rPr>
          <w:b w:val="0"/>
        </w:rPr>
        <w:t xml:space="preserve"> Employee Grievance Policy</w:t>
      </w:r>
    </w:p>
    <w:p w14:paraId="43C8D3A9" w14:textId="77777777" w:rsidR="00BD001B" w:rsidRPr="00C00858" w:rsidRDefault="00BD001B" w:rsidP="00C00858">
      <w:pPr>
        <w:pStyle w:val="NoSpacing"/>
        <w:spacing w:after="120"/>
        <w:ind w:left="2160"/>
        <w:rPr>
          <w:b w:val="0"/>
        </w:rPr>
      </w:pPr>
      <w:r w:rsidRPr="00C00858">
        <w:rPr>
          <w:b w:val="0"/>
        </w:rPr>
        <w:t>*send request to supervisor/management by email for record purposes</w:t>
      </w:r>
    </w:p>
    <w:p w14:paraId="0A6CD1C4" w14:textId="77777777" w:rsidR="00AC389B" w:rsidRPr="00C00858" w:rsidRDefault="00AC389B" w:rsidP="00C00858">
      <w:pPr>
        <w:pStyle w:val="NoSpacing"/>
        <w:numPr>
          <w:ilvl w:val="0"/>
          <w:numId w:val="7"/>
        </w:numPr>
        <w:spacing w:after="120"/>
        <w:rPr>
          <w:b w:val="0"/>
        </w:rPr>
      </w:pPr>
      <w:r w:rsidRPr="00C00858">
        <w:rPr>
          <w:b w:val="0"/>
        </w:rPr>
        <w:t>COMPLETE</w:t>
      </w:r>
      <w:r w:rsidRPr="00C00858">
        <w:rPr>
          <w:b w:val="0"/>
        </w:rPr>
        <w:tab/>
        <w:t>grievance form ONLINE or PRINT CLEARLY</w:t>
      </w:r>
    </w:p>
    <w:p w14:paraId="0BB7F7BD" w14:textId="77777777" w:rsidR="00AC389B" w:rsidRPr="00C00858" w:rsidRDefault="00AC389B" w:rsidP="00C00858">
      <w:pPr>
        <w:pStyle w:val="NoSpacing"/>
        <w:numPr>
          <w:ilvl w:val="0"/>
          <w:numId w:val="7"/>
        </w:numPr>
        <w:spacing w:after="120"/>
        <w:rPr>
          <w:b w:val="0"/>
        </w:rPr>
      </w:pPr>
      <w:r w:rsidRPr="00C00858">
        <w:rPr>
          <w:b w:val="0"/>
        </w:rPr>
        <w:t>INCLUDE</w:t>
      </w:r>
      <w:r w:rsidRPr="00C00858">
        <w:rPr>
          <w:b w:val="0"/>
        </w:rPr>
        <w:tab/>
        <w:t>name, mailing address, telephone contact number(s) and</w:t>
      </w:r>
    </w:p>
    <w:p w14:paraId="2BA7D598" w14:textId="77777777" w:rsidR="00AC389B" w:rsidRPr="00C00858" w:rsidRDefault="00AC389B" w:rsidP="00C00858">
      <w:pPr>
        <w:pStyle w:val="NoSpacing"/>
        <w:numPr>
          <w:ilvl w:val="0"/>
          <w:numId w:val="7"/>
        </w:numPr>
        <w:spacing w:after="120"/>
        <w:rPr>
          <w:b w:val="0"/>
        </w:rPr>
      </w:pPr>
      <w:r w:rsidRPr="00C00858">
        <w:rPr>
          <w:b w:val="0"/>
        </w:rPr>
        <w:t>EMAIL</w:t>
      </w:r>
      <w:r w:rsidRPr="00C00858">
        <w:rPr>
          <w:b w:val="0"/>
        </w:rPr>
        <w:tab/>
      </w:r>
      <w:r w:rsidR="00BD001B" w:rsidRPr="00C00858">
        <w:rPr>
          <w:b w:val="0"/>
        </w:rPr>
        <w:t xml:space="preserve">personal </w:t>
      </w:r>
      <w:r w:rsidRPr="00C00858">
        <w:rPr>
          <w:b w:val="0"/>
        </w:rPr>
        <w:t>email address</w:t>
      </w:r>
      <w:r w:rsidR="00BD001B" w:rsidRPr="00C00858">
        <w:rPr>
          <w:b w:val="0"/>
        </w:rPr>
        <w:t xml:space="preserve"> – (*see NOTE below)</w:t>
      </w:r>
    </w:p>
    <w:p w14:paraId="60B9EA14" w14:textId="77777777" w:rsidR="00BD001B" w:rsidRPr="00C00858" w:rsidRDefault="00E27AC4" w:rsidP="00C00858">
      <w:pPr>
        <w:pStyle w:val="NoSpacing"/>
        <w:numPr>
          <w:ilvl w:val="0"/>
          <w:numId w:val="7"/>
        </w:numPr>
        <w:spacing w:after="120"/>
        <w:rPr>
          <w:b w:val="0"/>
        </w:rPr>
      </w:pPr>
      <w:r w:rsidRPr="00C00858">
        <w:rPr>
          <w:b w:val="0"/>
        </w:rPr>
        <w:t>SUMMARY</w:t>
      </w:r>
      <w:r w:rsidRPr="00C00858">
        <w:rPr>
          <w:b w:val="0"/>
        </w:rPr>
        <w:tab/>
        <w:t xml:space="preserve">provide specific dates </w:t>
      </w:r>
      <w:r w:rsidR="00BD001B" w:rsidRPr="00C00858">
        <w:rPr>
          <w:b w:val="0"/>
        </w:rPr>
        <w:t>and</w:t>
      </w:r>
      <w:r w:rsidRPr="00C00858">
        <w:rPr>
          <w:b w:val="0"/>
        </w:rPr>
        <w:t>/or</w:t>
      </w:r>
      <w:r w:rsidR="00BD001B" w:rsidRPr="00C00858">
        <w:rPr>
          <w:b w:val="0"/>
        </w:rPr>
        <w:t xml:space="preserve"> details related to your complaint</w:t>
      </w:r>
      <w:r w:rsidRPr="00C00858">
        <w:rPr>
          <w:b w:val="0"/>
        </w:rPr>
        <w:t xml:space="preserve"> – Step </w:t>
      </w:r>
      <w:r w:rsidR="00431B84" w:rsidRPr="00C00858">
        <w:rPr>
          <w:b w:val="0"/>
        </w:rPr>
        <w:t>1</w:t>
      </w:r>
      <w:r w:rsidR="00C00858">
        <w:rPr>
          <w:b w:val="0"/>
        </w:rPr>
        <w:t xml:space="preserve">, </w:t>
      </w:r>
      <w:r w:rsidR="00C00858">
        <w:rPr>
          <w:b w:val="0"/>
        </w:rPr>
        <w:br/>
        <w:t xml:space="preserve">                      </w:t>
      </w:r>
      <w:r w:rsidR="00431B84" w:rsidRPr="00C00858">
        <w:rPr>
          <w:b w:val="0"/>
        </w:rPr>
        <w:t>page</w:t>
      </w:r>
      <w:r w:rsidRPr="00C00858">
        <w:rPr>
          <w:b w:val="0"/>
        </w:rPr>
        <w:t xml:space="preserve"> 2</w:t>
      </w:r>
    </w:p>
    <w:p w14:paraId="5755F481" w14:textId="77777777" w:rsidR="00BD001B" w:rsidRPr="00C00858" w:rsidRDefault="00BD001B" w:rsidP="00C00858">
      <w:pPr>
        <w:pStyle w:val="NoSpacing"/>
        <w:numPr>
          <w:ilvl w:val="0"/>
          <w:numId w:val="7"/>
        </w:numPr>
        <w:spacing w:after="120"/>
        <w:rPr>
          <w:b w:val="0"/>
        </w:rPr>
      </w:pPr>
      <w:r w:rsidRPr="00C00858">
        <w:rPr>
          <w:b w:val="0"/>
        </w:rPr>
        <w:t>DEADLINE</w:t>
      </w:r>
      <w:r w:rsidRPr="00C00858">
        <w:rPr>
          <w:b w:val="0"/>
        </w:rPr>
        <w:tab/>
        <w:t xml:space="preserve">filing forms must be RECEIVED in the Grievance Intake Office within </w:t>
      </w:r>
      <w:r w:rsidR="00C00858">
        <w:rPr>
          <w:b w:val="0"/>
        </w:rPr>
        <w:br/>
      </w:r>
      <w:r w:rsidR="00C00858">
        <w:rPr>
          <w:b w:val="0"/>
        </w:rPr>
        <w:tab/>
      </w:r>
      <w:r w:rsidR="00C00858">
        <w:rPr>
          <w:b w:val="0"/>
        </w:rPr>
        <w:tab/>
      </w:r>
      <w:r w:rsidRPr="00C00858">
        <w:rPr>
          <w:b w:val="0"/>
        </w:rPr>
        <w:t xml:space="preserve">fifteen (15) calendar days from the date of the alleged </w:t>
      </w:r>
      <w:r w:rsidR="00C00858">
        <w:rPr>
          <w:b w:val="0"/>
        </w:rPr>
        <w:br/>
      </w:r>
      <w:r w:rsidR="00C00858">
        <w:rPr>
          <w:b w:val="0"/>
        </w:rPr>
        <w:tab/>
      </w:r>
      <w:r w:rsidR="00C00858">
        <w:rPr>
          <w:b w:val="0"/>
        </w:rPr>
        <w:tab/>
      </w:r>
      <w:r w:rsidRPr="00C00858">
        <w:rPr>
          <w:b w:val="0"/>
        </w:rPr>
        <w:t>event/incident/action that is the reason for the grievance</w:t>
      </w:r>
    </w:p>
    <w:p w14:paraId="1791E0A4" w14:textId="77777777" w:rsidR="00E27AC4" w:rsidRPr="00C00858" w:rsidRDefault="00E27AC4" w:rsidP="00C00858">
      <w:pPr>
        <w:pStyle w:val="NoSpacing"/>
        <w:rPr>
          <w:b w:val="0"/>
        </w:rPr>
      </w:pPr>
    </w:p>
    <w:p w14:paraId="5263BD02" w14:textId="77777777" w:rsidR="00E27AC4" w:rsidRDefault="007F3D79" w:rsidP="00C00858">
      <w:pPr>
        <w:pStyle w:val="NoSpacing"/>
        <w:rPr>
          <w:b w:val="0"/>
          <w:sz w:val="22"/>
          <w:szCs w:val="22"/>
        </w:rPr>
      </w:pPr>
      <w:r w:rsidRPr="004A2639">
        <w:rPr>
          <w:b w:val="0"/>
          <w:sz w:val="22"/>
          <w:szCs w:val="22"/>
        </w:rPr>
        <w:t>*</w:t>
      </w:r>
      <w:r w:rsidR="00E27AC4" w:rsidRPr="004A2639">
        <w:rPr>
          <w:b w:val="0"/>
          <w:sz w:val="22"/>
          <w:szCs w:val="22"/>
        </w:rPr>
        <w:t>NOTE</w:t>
      </w:r>
      <w:r w:rsidRPr="004A2639">
        <w:rPr>
          <w:b w:val="0"/>
          <w:sz w:val="22"/>
          <w:szCs w:val="22"/>
        </w:rPr>
        <w:t>:</w:t>
      </w:r>
      <w:r w:rsidR="004A2639" w:rsidRPr="004A2639">
        <w:rPr>
          <w:b w:val="0"/>
          <w:sz w:val="22"/>
          <w:szCs w:val="22"/>
        </w:rPr>
        <w:t xml:space="preserve"> </w:t>
      </w:r>
      <w:r w:rsidRPr="004A2639">
        <w:rPr>
          <w:b w:val="0"/>
          <w:sz w:val="22"/>
          <w:szCs w:val="22"/>
        </w:rPr>
        <w:t>Use of Work Email Address:  E-mail correspondence sent to and from this address may be subject to the provisions of G.S. 132-1, the North Carolina Public Records Law, and may be subject to monitoring and disclosed to third parties, including law enforcement personnel, by an authorized state official</w:t>
      </w:r>
    </w:p>
    <w:p w14:paraId="5756CFDD" w14:textId="77777777" w:rsidR="004A2639" w:rsidRDefault="004A2639" w:rsidP="00C00858">
      <w:pPr>
        <w:pStyle w:val="NoSpacing"/>
        <w:rPr>
          <w:b w:val="0"/>
          <w:sz w:val="22"/>
          <w:szCs w:val="22"/>
        </w:rPr>
      </w:pPr>
    </w:p>
    <w:p w14:paraId="38713ED5" w14:textId="77777777" w:rsidR="00433B2D" w:rsidRPr="00C00858" w:rsidRDefault="00431B84" w:rsidP="00C00858">
      <w:pPr>
        <w:pStyle w:val="NoSpacing"/>
      </w:pPr>
      <w:r w:rsidRPr="00C00858">
        <w:lastRenderedPageBreak/>
        <w:t>FREQUENTLY ASKED QUESTIONS</w:t>
      </w:r>
    </w:p>
    <w:p w14:paraId="6B843A48" w14:textId="77777777" w:rsidR="00431B84" w:rsidRPr="00C00858" w:rsidRDefault="00431B84" w:rsidP="00C00858">
      <w:pPr>
        <w:pStyle w:val="NoSpacing"/>
        <w:rPr>
          <w:b w:val="0"/>
        </w:rPr>
      </w:pPr>
    </w:p>
    <w:p w14:paraId="4ABCD23E" w14:textId="77777777" w:rsidR="00431B84" w:rsidRPr="00C00858" w:rsidRDefault="004A2639" w:rsidP="004A2639">
      <w:pPr>
        <w:pStyle w:val="NoSpacing"/>
        <w:rPr>
          <w:b w:val="0"/>
        </w:rPr>
      </w:pPr>
      <w:r>
        <w:t xml:space="preserve">Q: </w:t>
      </w:r>
      <w:r w:rsidRPr="004A2639">
        <w:t xml:space="preserve">How do I submit an employee grievance? </w:t>
      </w:r>
      <w:r w:rsidRPr="004A2639">
        <w:br/>
      </w:r>
      <w:r>
        <w:rPr>
          <w:b w:val="0"/>
        </w:rPr>
        <w:t>A: T</w:t>
      </w:r>
      <w:r w:rsidR="00982BF6" w:rsidRPr="00C00858">
        <w:rPr>
          <w:b w:val="0"/>
        </w:rPr>
        <w:t>here are three ways to submit your grievance:</w:t>
      </w:r>
    </w:p>
    <w:p w14:paraId="48DA788D" w14:textId="77777777" w:rsidR="00953573" w:rsidRPr="00C00858" w:rsidRDefault="00FE2288" w:rsidP="004A2639">
      <w:pPr>
        <w:pStyle w:val="NoSpacing"/>
        <w:numPr>
          <w:ilvl w:val="1"/>
          <w:numId w:val="8"/>
        </w:numPr>
        <w:rPr>
          <w:b w:val="0"/>
        </w:rPr>
      </w:pPr>
      <w:r w:rsidRPr="00C00858">
        <w:rPr>
          <w:b w:val="0"/>
        </w:rPr>
        <w:t>E</w:t>
      </w:r>
      <w:r w:rsidR="00982BF6" w:rsidRPr="00C00858">
        <w:rPr>
          <w:b w:val="0"/>
        </w:rPr>
        <w:t>mail</w:t>
      </w:r>
      <w:r w:rsidR="00C00858" w:rsidRPr="00C00858">
        <w:rPr>
          <w:b w:val="0"/>
        </w:rPr>
        <w:t xml:space="preserve"> </w:t>
      </w:r>
      <w:hyperlink r:id="rId8" w:history="1">
        <w:r w:rsidR="00982BF6" w:rsidRPr="00C00858">
          <w:rPr>
            <w:rStyle w:val="Hyperlink"/>
            <w:b w:val="0"/>
          </w:rPr>
          <w:t>Grievance.Appeals@ncdps.gov</w:t>
        </w:r>
      </w:hyperlink>
      <w:r w:rsidR="00C00858" w:rsidRPr="00C00858">
        <w:rPr>
          <w:rStyle w:val="Hyperlink"/>
          <w:b w:val="0"/>
        </w:rPr>
        <w:t xml:space="preserve"> </w:t>
      </w:r>
      <w:r w:rsidR="00037224" w:rsidRPr="00C00858">
        <w:rPr>
          <w:b w:val="0"/>
        </w:rPr>
        <w:t xml:space="preserve">                  </w:t>
      </w:r>
      <w:r w:rsidR="002819B6" w:rsidRPr="00C00858">
        <w:rPr>
          <w:b w:val="0"/>
        </w:rPr>
        <w:t xml:space="preserve"> </w:t>
      </w:r>
    </w:p>
    <w:p w14:paraId="004FA5DF" w14:textId="77777777" w:rsidR="00982BF6" w:rsidRDefault="00982BF6" w:rsidP="004A2639">
      <w:pPr>
        <w:pStyle w:val="NoSpacing"/>
        <w:numPr>
          <w:ilvl w:val="1"/>
          <w:numId w:val="8"/>
        </w:numPr>
        <w:rPr>
          <w:b w:val="0"/>
        </w:rPr>
      </w:pPr>
      <w:r w:rsidRPr="00C00858">
        <w:rPr>
          <w:b w:val="0"/>
        </w:rPr>
        <w:t xml:space="preserve">Mail </w:t>
      </w:r>
      <w:r w:rsidR="00C00858">
        <w:rPr>
          <w:b w:val="0"/>
        </w:rPr>
        <w:t xml:space="preserve">  </w:t>
      </w:r>
      <w:r w:rsidR="002819B6" w:rsidRPr="00C00858">
        <w:rPr>
          <w:b w:val="0"/>
        </w:rPr>
        <w:t xml:space="preserve">NC </w:t>
      </w:r>
      <w:r w:rsidRPr="00C00858">
        <w:rPr>
          <w:b w:val="0"/>
        </w:rPr>
        <w:t>Department of Public Safety</w:t>
      </w:r>
    </w:p>
    <w:p w14:paraId="0A9B1E07" w14:textId="77777777" w:rsidR="00953573" w:rsidRPr="00C00858" w:rsidRDefault="00953573" w:rsidP="004A2639">
      <w:pPr>
        <w:pStyle w:val="NoSpacing"/>
        <w:ind w:left="1260" w:firstLine="720"/>
        <w:rPr>
          <w:b w:val="0"/>
        </w:rPr>
      </w:pPr>
      <w:r w:rsidRPr="00C00858">
        <w:rPr>
          <w:b w:val="0"/>
        </w:rPr>
        <w:t>Attn:  Grievance Intake Coordinator</w:t>
      </w:r>
    </w:p>
    <w:p w14:paraId="7BDBA6FE" w14:textId="77777777" w:rsidR="00953573" w:rsidRPr="00C00858" w:rsidRDefault="00953573" w:rsidP="004A2639">
      <w:pPr>
        <w:pStyle w:val="NoSpacing"/>
        <w:numPr>
          <w:ilvl w:val="2"/>
          <w:numId w:val="8"/>
        </w:numPr>
        <w:rPr>
          <w:b w:val="0"/>
        </w:rPr>
      </w:pPr>
      <w:r w:rsidRPr="00C00858">
        <w:rPr>
          <w:b w:val="0"/>
        </w:rPr>
        <w:t xml:space="preserve"> Salisbury Street</w:t>
      </w:r>
      <w:r w:rsidR="004A2639">
        <w:rPr>
          <w:b w:val="0"/>
        </w:rPr>
        <w:t>, Raleigh, NC 27614 or</w:t>
      </w:r>
    </w:p>
    <w:p w14:paraId="34A24C2F" w14:textId="77777777" w:rsidR="00953573" w:rsidRPr="00C00858" w:rsidRDefault="00953573" w:rsidP="004A2639">
      <w:pPr>
        <w:pStyle w:val="NoSpacing"/>
        <w:numPr>
          <w:ilvl w:val="2"/>
          <w:numId w:val="8"/>
        </w:numPr>
        <w:rPr>
          <w:b w:val="0"/>
        </w:rPr>
      </w:pPr>
      <w:r w:rsidRPr="00C00858">
        <w:rPr>
          <w:b w:val="0"/>
        </w:rPr>
        <w:t>4201 Mail Service Center</w:t>
      </w:r>
      <w:r w:rsidR="004A2639">
        <w:rPr>
          <w:b w:val="0"/>
        </w:rPr>
        <w:t xml:space="preserve">, </w:t>
      </w:r>
      <w:r w:rsidRPr="00C00858">
        <w:rPr>
          <w:b w:val="0"/>
        </w:rPr>
        <w:t>Raleigh, NC  27699-4201</w:t>
      </w:r>
    </w:p>
    <w:p w14:paraId="5151839C" w14:textId="77777777" w:rsidR="00953573" w:rsidRPr="00C00858" w:rsidRDefault="00953573" w:rsidP="004A2639">
      <w:pPr>
        <w:pStyle w:val="NoSpacing"/>
        <w:numPr>
          <w:ilvl w:val="1"/>
          <w:numId w:val="8"/>
        </w:numPr>
        <w:rPr>
          <w:b w:val="0"/>
        </w:rPr>
      </w:pPr>
      <w:r w:rsidRPr="00C00858">
        <w:rPr>
          <w:b w:val="0"/>
        </w:rPr>
        <w:t>Hand Deliver to:</w:t>
      </w:r>
      <w:r w:rsidR="004A2639">
        <w:rPr>
          <w:b w:val="0"/>
        </w:rPr>
        <w:t xml:space="preserve"> </w:t>
      </w:r>
      <w:r w:rsidRPr="00C00858">
        <w:rPr>
          <w:b w:val="0"/>
        </w:rPr>
        <w:t>State Capitol Police</w:t>
      </w:r>
    </w:p>
    <w:p w14:paraId="3F32DE06" w14:textId="77777777" w:rsidR="00953573" w:rsidRPr="00C00858" w:rsidRDefault="00953573" w:rsidP="004A2639">
      <w:pPr>
        <w:pStyle w:val="NoSpacing"/>
        <w:ind w:left="1440" w:firstLine="720"/>
        <w:rPr>
          <w:b w:val="0"/>
        </w:rPr>
      </w:pPr>
      <w:r w:rsidRPr="00C00858">
        <w:rPr>
          <w:b w:val="0"/>
        </w:rPr>
        <w:t>417 N. Salisbury Street</w:t>
      </w:r>
    </w:p>
    <w:p w14:paraId="1D7C6AAB" w14:textId="77777777" w:rsidR="00953573" w:rsidRPr="00C00858" w:rsidRDefault="00953573" w:rsidP="004A2639">
      <w:pPr>
        <w:pStyle w:val="NoSpacing"/>
        <w:ind w:left="1440" w:firstLine="720"/>
        <w:rPr>
          <w:b w:val="0"/>
        </w:rPr>
      </w:pPr>
      <w:r w:rsidRPr="00C00858">
        <w:rPr>
          <w:b w:val="0"/>
        </w:rPr>
        <w:t>Raleigh, NC  27603</w:t>
      </w:r>
    </w:p>
    <w:p w14:paraId="4914D778" w14:textId="77777777" w:rsidR="00E25578" w:rsidRPr="00C00858" w:rsidRDefault="00E25578" w:rsidP="004A2639">
      <w:pPr>
        <w:pStyle w:val="NoSpacing"/>
        <w:ind w:left="720" w:firstLine="720"/>
        <w:rPr>
          <w:b w:val="0"/>
        </w:rPr>
      </w:pPr>
      <w:r w:rsidRPr="00C00858">
        <w:rPr>
          <w:b w:val="0"/>
        </w:rPr>
        <w:t>**FAXES NOT ACCEPTED</w:t>
      </w:r>
    </w:p>
    <w:p w14:paraId="3F9AFD05" w14:textId="77777777" w:rsidR="00FE2288" w:rsidRPr="00C00858" w:rsidRDefault="00FE2288" w:rsidP="00C00858">
      <w:pPr>
        <w:pStyle w:val="NoSpacing"/>
        <w:rPr>
          <w:b w:val="0"/>
        </w:rPr>
      </w:pPr>
      <w:r w:rsidRPr="00C00858">
        <w:rPr>
          <w:b w:val="0"/>
        </w:rPr>
        <w:tab/>
      </w:r>
    </w:p>
    <w:p w14:paraId="37E98E45" w14:textId="77777777" w:rsidR="00953573" w:rsidRPr="004A2639" w:rsidRDefault="004A2639" w:rsidP="00C00858">
      <w:pPr>
        <w:pStyle w:val="NoSpacing"/>
      </w:pPr>
      <w:r w:rsidRPr="004A2639">
        <w:t xml:space="preserve">Q:  Can my grievance be delivered in person to the grievance intake office? </w:t>
      </w:r>
    </w:p>
    <w:p w14:paraId="1603C4A9" w14:textId="77777777" w:rsidR="00953573" w:rsidRPr="00C00858" w:rsidRDefault="004A2639" w:rsidP="00C00858">
      <w:pPr>
        <w:pStyle w:val="NoSpacing"/>
        <w:rPr>
          <w:b w:val="0"/>
        </w:rPr>
      </w:pPr>
      <w:r>
        <w:rPr>
          <w:b w:val="0"/>
        </w:rPr>
        <w:t xml:space="preserve">A:  </w:t>
      </w:r>
      <w:r w:rsidR="00953573" w:rsidRPr="00C00858">
        <w:rPr>
          <w:b w:val="0"/>
        </w:rPr>
        <w:t>NO</w:t>
      </w:r>
      <w:r>
        <w:rPr>
          <w:b w:val="0"/>
        </w:rPr>
        <w:t xml:space="preserve">. </w:t>
      </w:r>
      <w:r w:rsidR="00953573" w:rsidRPr="00C00858">
        <w:rPr>
          <w:b w:val="0"/>
        </w:rPr>
        <w:t>Grievances are only accepted by email, mail or hand delivery to State Capitol Police.</w:t>
      </w:r>
    </w:p>
    <w:p w14:paraId="299C47D6" w14:textId="77777777" w:rsidR="00953573" w:rsidRPr="00C00858" w:rsidRDefault="00953573" w:rsidP="00C00858">
      <w:pPr>
        <w:pStyle w:val="NoSpacing"/>
        <w:rPr>
          <w:b w:val="0"/>
        </w:rPr>
      </w:pPr>
    </w:p>
    <w:p w14:paraId="6B7C984F" w14:textId="77777777" w:rsidR="004A2639" w:rsidRPr="004A2639" w:rsidRDefault="004A2639" w:rsidP="004A2639">
      <w:pPr>
        <w:pStyle w:val="NoSpacing"/>
      </w:pPr>
      <w:r w:rsidRPr="004A2639">
        <w:t>Q: What happens during the grievance process?</w:t>
      </w:r>
    </w:p>
    <w:p w14:paraId="25EBF80D" w14:textId="77777777" w:rsidR="00E25578" w:rsidRPr="00C00858" w:rsidRDefault="004A2639" w:rsidP="004A2639">
      <w:pPr>
        <w:pStyle w:val="NoSpacing"/>
        <w:rPr>
          <w:b w:val="0"/>
        </w:rPr>
      </w:pPr>
      <w:r>
        <w:rPr>
          <w:b w:val="0"/>
        </w:rPr>
        <w:t xml:space="preserve">A: </w:t>
      </w:r>
      <w:r w:rsidR="00FE2288" w:rsidRPr="00C00858">
        <w:rPr>
          <w:b w:val="0"/>
        </w:rPr>
        <w:t>The grievance process has two steps.</w:t>
      </w:r>
      <w:r>
        <w:rPr>
          <w:b w:val="0"/>
        </w:rPr>
        <w:t xml:space="preserve"> </w:t>
      </w:r>
      <w:r w:rsidR="00FE2288" w:rsidRPr="00C00858">
        <w:rPr>
          <w:b w:val="0"/>
        </w:rPr>
        <w:t>The first is Step 1 Mediation</w:t>
      </w:r>
      <w:r w:rsidR="005401B7" w:rsidRPr="00C00858">
        <w:rPr>
          <w:b w:val="0"/>
        </w:rPr>
        <w:t xml:space="preserve"> – if mediation does not resolve your grievance, you may file to Step 2 for an employee advisory hearing with a Hearing Officer.  Both steps have requirements and deadlines – read Employee Grievance Policy at</w:t>
      </w:r>
      <w:r w:rsidR="00E25578" w:rsidRPr="00C00858">
        <w:rPr>
          <w:b w:val="0"/>
        </w:rPr>
        <w:t xml:space="preserve"> </w:t>
      </w:r>
      <w:hyperlink r:id="rId9" w:history="1">
        <w:r w:rsidR="00E25578" w:rsidRPr="00C00858">
          <w:rPr>
            <w:rStyle w:val="Hyperlink"/>
            <w:b w:val="0"/>
          </w:rPr>
          <w:t>https://oshr.nc.gov/policies-forms/discipline-appeals-grievances/employee-grievance-policy</w:t>
        </w:r>
      </w:hyperlink>
      <w:r w:rsidR="00E25578" w:rsidRPr="00C00858">
        <w:rPr>
          <w:b w:val="0"/>
        </w:rPr>
        <w:t>.</w:t>
      </w:r>
    </w:p>
    <w:p w14:paraId="6897CD2F" w14:textId="77777777" w:rsidR="005401B7" w:rsidRPr="00C00858" w:rsidRDefault="005401B7" w:rsidP="00C00858">
      <w:pPr>
        <w:pStyle w:val="NoSpacing"/>
        <w:rPr>
          <w:b w:val="0"/>
        </w:rPr>
      </w:pPr>
    </w:p>
    <w:p w14:paraId="22A76256" w14:textId="77777777" w:rsidR="004A2639" w:rsidRPr="004A2639" w:rsidRDefault="004A2639" w:rsidP="004A2639">
      <w:pPr>
        <w:pStyle w:val="NoSpacing"/>
      </w:pPr>
      <w:r w:rsidRPr="004A2639">
        <w:t>Q: How will my grievance be scheduled?</w:t>
      </w:r>
    </w:p>
    <w:p w14:paraId="0A74440E" w14:textId="77777777" w:rsidR="005401B7" w:rsidRPr="00C00858" w:rsidRDefault="004A2639" w:rsidP="00C00858">
      <w:pPr>
        <w:pStyle w:val="NoSpacing"/>
        <w:rPr>
          <w:b w:val="0"/>
        </w:rPr>
      </w:pPr>
      <w:r>
        <w:rPr>
          <w:b w:val="0"/>
        </w:rPr>
        <w:t xml:space="preserve">A: </w:t>
      </w:r>
      <w:r w:rsidR="005401B7" w:rsidRPr="00C00858">
        <w:rPr>
          <w:b w:val="0"/>
        </w:rPr>
        <w:t xml:space="preserve">The Grievance Intake Coordinator is responsible for scheduling your </w:t>
      </w:r>
      <w:r w:rsidR="00E25578" w:rsidRPr="00C00858">
        <w:rPr>
          <w:b w:val="0"/>
        </w:rPr>
        <w:t>Mediation or Hearing</w:t>
      </w:r>
      <w:r w:rsidR="005401B7" w:rsidRPr="00C00858">
        <w:rPr>
          <w:b w:val="0"/>
        </w:rPr>
        <w:t xml:space="preserve"> and will </w:t>
      </w:r>
      <w:r w:rsidR="00E25578" w:rsidRPr="00C00858">
        <w:rPr>
          <w:b w:val="0"/>
        </w:rPr>
        <w:t>notify you by using the contact information provided on the Forms HR 555 and HR 556.</w:t>
      </w:r>
    </w:p>
    <w:p w14:paraId="29637327" w14:textId="77777777" w:rsidR="00A26677" w:rsidRPr="00C00858" w:rsidRDefault="00A26677" w:rsidP="00C00858">
      <w:pPr>
        <w:pStyle w:val="NoSpacing"/>
        <w:rPr>
          <w:b w:val="0"/>
        </w:rPr>
      </w:pPr>
    </w:p>
    <w:p w14:paraId="67455D22" w14:textId="77777777" w:rsidR="004A2639" w:rsidRPr="004A2639" w:rsidRDefault="004A2639" w:rsidP="004A2639">
      <w:pPr>
        <w:pStyle w:val="NoSpacing"/>
      </w:pPr>
      <w:r w:rsidRPr="004A2639">
        <w:t xml:space="preserve">Q: What happens if I miss my schedule mediation or hearing? </w:t>
      </w:r>
    </w:p>
    <w:p w14:paraId="6B12C381" w14:textId="77777777" w:rsidR="00A26677" w:rsidRPr="00C00858" w:rsidRDefault="004A2639" w:rsidP="00C00858">
      <w:pPr>
        <w:pStyle w:val="NoSpacing"/>
        <w:rPr>
          <w:b w:val="0"/>
        </w:rPr>
      </w:pPr>
      <w:r>
        <w:rPr>
          <w:b w:val="0"/>
        </w:rPr>
        <w:t xml:space="preserve">A: </w:t>
      </w:r>
      <w:r w:rsidR="00A26677" w:rsidRPr="00C00858">
        <w:rPr>
          <w:b w:val="0"/>
        </w:rPr>
        <w:t xml:space="preserve">You will FORFEIT your ability to continue in the employee grievance process if you do not </w:t>
      </w:r>
      <w:proofErr w:type="gramStart"/>
      <w:r w:rsidR="00A26677" w:rsidRPr="00C00858">
        <w:rPr>
          <w:b w:val="0"/>
        </w:rPr>
        <w:t>attend  your</w:t>
      </w:r>
      <w:proofErr w:type="gramEnd"/>
      <w:r w:rsidR="00A26677" w:rsidRPr="00C00858">
        <w:rPr>
          <w:b w:val="0"/>
        </w:rPr>
        <w:t xml:space="preserve"> scheduled Mediation or Hearing - you will have NO FURTHER APPEAL RIGHTS and the process will stop.</w:t>
      </w:r>
    </w:p>
    <w:p w14:paraId="49E32A1E" w14:textId="77777777" w:rsidR="00A26677" w:rsidRPr="00C00858" w:rsidRDefault="00A26677" w:rsidP="00C00858">
      <w:pPr>
        <w:pStyle w:val="NoSpacing"/>
        <w:rPr>
          <w:b w:val="0"/>
        </w:rPr>
      </w:pPr>
    </w:p>
    <w:p w14:paraId="2AD39D49" w14:textId="77777777" w:rsidR="00A26677" w:rsidRPr="00C00858" w:rsidRDefault="00A26677" w:rsidP="00C00858">
      <w:pPr>
        <w:pStyle w:val="NoSpacing"/>
        <w:rPr>
          <w:b w:val="0"/>
        </w:rPr>
      </w:pPr>
    </w:p>
    <w:sectPr w:rsidR="00A26677" w:rsidRPr="00C00858" w:rsidSect="004A2639">
      <w:pgSz w:w="12240" w:h="15840"/>
      <w:pgMar w:top="144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67A18"/>
    <w:multiLevelType w:val="hybridMultilevel"/>
    <w:tmpl w:val="68F4C68A"/>
    <w:lvl w:ilvl="0" w:tplc="9CF045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866612"/>
    <w:multiLevelType w:val="hybridMultilevel"/>
    <w:tmpl w:val="6DEA1B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0386F"/>
    <w:multiLevelType w:val="hybridMultilevel"/>
    <w:tmpl w:val="BA780A94"/>
    <w:lvl w:ilvl="0" w:tplc="ADFAF3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C3C88"/>
    <w:multiLevelType w:val="hybridMultilevel"/>
    <w:tmpl w:val="05AE1E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7160D"/>
    <w:multiLevelType w:val="hybridMultilevel"/>
    <w:tmpl w:val="93C6B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7C873FC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10782F44">
      <w:start w:val="512"/>
      <w:numFmt w:val="decimal"/>
      <w:lvlText w:val="%3"/>
      <w:lvlJc w:val="left"/>
      <w:pPr>
        <w:ind w:left="2385" w:hanging="40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85E52"/>
    <w:multiLevelType w:val="hybridMultilevel"/>
    <w:tmpl w:val="6388D0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D76A5"/>
    <w:multiLevelType w:val="hybridMultilevel"/>
    <w:tmpl w:val="00426458"/>
    <w:lvl w:ilvl="0" w:tplc="EFAAD6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16BB9"/>
    <w:multiLevelType w:val="hybridMultilevel"/>
    <w:tmpl w:val="F956E072"/>
    <w:lvl w:ilvl="0" w:tplc="C2B884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58"/>
    <w:rsid w:val="00023378"/>
    <w:rsid w:val="00037224"/>
    <w:rsid w:val="002819B6"/>
    <w:rsid w:val="00404C34"/>
    <w:rsid w:val="00431B84"/>
    <w:rsid w:val="00433B2D"/>
    <w:rsid w:val="00494546"/>
    <w:rsid w:val="004A2639"/>
    <w:rsid w:val="005401B7"/>
    <w:rsid w:val="00547FE7"/>
    <w:rsid w:val="006D1615"/>
    <w:rsid w:val="007F3D79"/>
    <w:rsid w:val="00807763"/>
    <w:rsid w:val="00881F58"/>
    <w:rsid w:val="00953573"/>
    <w:rsid w:val="00982BF6"/>
    <w:rsid w:val="0098494B"/>
    <w:rsid w:val="00A26677"/>
    <w:rsid w:val="00AC19AF"/>
    <w:rsid w:val="00AC389B"/>
    <w:rsid w:val="00BD001B"/>
    <w:rsid w:val="00C00858"/>
    <w:rsid w:val="00E25578"/>
    <w:rsid w:val="00E27AC4"/>
    <w:rsid w:val="00F724E3"/>
    <w:rsid w:val="00FA5B0B"/>
    <w:rsid w:val="00FE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3A48C"/>
  <w15:chartTrackingRefBased/>
  <w15:docId w15:val="{3B71C89A-13D7-4415-B439-4658B886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C00858"/>
    <w:pPr>
      <w:spacing w:after="0" w:line="240" w:lineRule="auto"/>
    </w:pPr>
    <w:rPr>
      <w:rFonts w:ascii="Arial" w:hAnsi="Arial" w:cs="Arial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16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evance.Appeals@ncdp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hr.nc.gov/policies-forms/discipline-appeals-grievances/employee-grievance-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ievance.Appeals@ncdps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shr.nc.gov/policies-forms/discipline-appeals-grievances/employee-grievance-polic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hr.nc.gov/policies-forms/discipline-appeals-grievances/employee-grievance-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Cindy</dc:creator>
  <cp:keywords/>
  <dc:description/>
  <cp:lastModifiedBy>Jarema, Julia</cp:lastModifiedBy>
  <cp:revision>2</cp:revision>
  <cp:lastPrinted>2019-02-07T20:45:00Z</cp:lastPrinted>
  <dcterms:created xsi:type="dcterms:W3CDTF">2020-02-14T15:14:00Z</dcterms:created>
  <dcterms:modified xsi:type="dcterms:W3CDTF">2020-02-14T15:14:00Z</dcterms:modified>
</cp:coreProperties>
</file>