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7" w:type="dxa"/>
        <w:tblInd w:w="-1350" w:type="dxa"/>
        <w:tblLook w:val="01E0" w:firstRow="1" w:lastRow="1" w:firstColumn="1" w:lastColumn="1" w:noHBand="0" w:noVBand="0"/>
      </w:tblPr>
      <w:tblGrid>
        <w:gridCol w:w="1909"/>
        <w:gridCol w:w="9478"/>
      </w:tblGrid>
      <w:tr w:rsidR="00070F5B" w:rsidRPr="001A5E6D" w:rsidTr="00241E43">
        <w:trPr>
          <w:trHeight w:val="794"/>
        </w:trPr>
        <w:tc>
          <w:tcPr>
            <w:tcW w:w="1909" w:type="dxa"/>
            <w:shd w:val="clear" w:color="auto" w:fill="D9D9D9"/>
          </w:tcPr>
          <w:p w:rsidR="00070F5B" w:rsidRDefault="00E96662" w:rsidP="009C5E00">
            <w:pPr>
              <w:pStyle w:val="Heading1"/>
              <w:ind w:left="-338" w:firstLine="4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8255</wp:posOffset>
                  </wp:positionV>
                  <wp:extent cx="925195" cy="532130"/>
                  <wp:effectExtent l="0" t="0" r="0" b="0"/>
                  <wp:wrapNone/>
                  <wp:docPr id="2" name="Picture 10" descr="dps_logo3rd-bw1in_f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ps_logo3rd-bw1in_f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78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0F5B" w:rsidRPr="002242A6" w:rsidRDefault="00070F5B" w:rsidP="000F1483">
            <w:pPr>
              <w:pStyle w:val="Heading1"/>
              <w:ind w:left="-385"/>
              <w:rPr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</w:pPr>
            <w:r w:rsidRPr="002242A6">
              <w:rPr>
                <w:rFonts w:ascii="Meiryo UI" w:eastAsia="Meiryo UI" w:hAnsi="Meiryo UI" w:cs="Meiryo UI"/>
                <w:b w:val="0"/>
                <w:color w:val="auto"/>
                <w:sz w:val="24"/>
                <w:szCs w:val="24"/>
              </w:rPr>
              <w:t>NC Department of Public Safety’s Office of Victim Services</w:t>
            </w:r>
          </w:p>
          <w:p w:rsidR="00070F5B" w:rsidRPr="005B2DB4" w:rsidRDefault="00070F5B" w:rsidP="000F1483">
            <w:pPr>
              <w:ind w:left="-385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</w:pPr>
            <w:r w:rsidRPr="002242A6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>Victim Notification Request Form</w:t>
            </w:r>
          </w:p>
        </w:tc>
      </w:tr>
    </w:tbl>
    <w:p w:rsidR="00070F5B" w:rsidRPr="00DC3C53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c>
          <w:tcPr>
            <w:tcW w:w="11388" w:type="dxa"/>
            <w:shd w:val="clear" w:color="auto" w:fill="D9D9D9"/>
          </w:tcPr>
          <w:p w:rsidR="00070F5B" w:rsidRPr="00A81ABE" w:rsidRDefault="00070F5B" w:rsidP="00982282">
            <w:pPr>
              <w:pStyle w:val="Heading2"/>
              <w:spacing w:before="60" w:after="40"/>
              <w:rPr>
                <w:rFonts w:ascii="Meiryo UI" w:eastAsia="Meiryo UI" w:hAnsi="Meiryo UI" w:cs="Meiryo UI"/>
                <w:caps/>
                <w:color w:val="auto"/>
                <w:sz w:val="22"/>
              </w:rPr>
            </w:pPr>
            <w:r w:rsidRPr="00A81ABE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>Person / ORGANIZATION Requesting Notification</w:t>
            </w:r>
            <w:r w:rsidR="005B2DB4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 xml:space="preserve"> about an offender</w:t>
            </w:r>
          </w:p>
        </w:tc>
      </w:tr>
      <w:tr w:rsidR="00070F5B" w:rsidRPr="00BC7396" w:rsidTr="00241E43">
        <w:tc>
          <w:tcPr>
            <w:tcW w:w="11388" w:type="dxa"/>
          </w:tcPr>
          <w:p w:rsidR="00070F5B" w:rsidRDefault="00070F5B" w:rsidP="00931B70">
            <w:pPr>
              <w:tabs>
                <w:tab w:val="left" w:pos="5472"/>
                <w:tab w:val="left" w:pos="11034"/>
              </w:tabs>
              <w:spacing w:before="100" w:after="60"/>
              <w:ind w:left="-14" w:right="-1296"/>
              <w:rPr>
                <w:rFonts w:cs="Arial"/>
                <w:szCs w:val="20"/>
              </w:rPr>
            </w:pPr>
            <w:r w:rsidRPr="006D302F">
              <w:rPr>
                <w:rFonts w:cs="Arial"/>
                <w:szCs w:val="20"/>
              </w:rPr>
              <w:t>First</w:t>
            </w:r>
            <w:r w:rsidRPr="00ED0611">
              <w:rPr>
                <w:rFonts w:cs="Arial"/>
                <w:szCs w:val="20"/>
              </w:rPr>
              <w:t>:</w:t>
            </w:r>
            <w:bookmarkStart w:id="0" w:name="Text23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bookmarkStart w:id="1" w:name="_GoBack"/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bookmarkEnd w:id="1"/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0"/>
            <w:r w:rsidRPr="00ED0611">
              <w:rPr>
                <w:rFonts w:cs="Arial"/>
                <w:szCs w:val="20"/>
              </w:rPr>
              <w:tab/>
            </w:r>
            <w:r w:rsidRPr="000E4352">
              <w:rPr>
                <w:rFonts w:cs="Arial"/>
                <w:szCs w:val="20"/>
              </w:rPr>
              <w:t>Middle</w:t>
            </w:r>
            <w:r w:rsidRPr="00ED0611">
              <w:rPr>
                <w:rFonts w:cs="Arial"/>
                <w:szCs w:val="20"/>
              </w:rPr>
              <w:t>:</w:t>
            </w:r>
            <w:r w:rsidR="00936DBE"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2"/>
            <w:r w:rsidR="00936DBE"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 w:rsidR="00936DBE">
              <w:rPr>
                <w:rFonts w:cs="Arial"/>
                <w:szCs w:val="20"/>
                <w:highlight w:val="yellow"/>
                <w:u w:val="single"/>
              </w:rPr>
            </w:r>
            <w:r w:rsidR="00936DBE"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936DBE"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2"/>
          </w:p>
          <w:p w:rsidR="00070F5B" w:rsidRDefault="00070F5B" w:rsidP="00931B70">
            <w:pPr>
              <w:tabs>
                <w:tab w:val="left" w:pos="5472"/>
                <w:tab w:val="left" w:pos="11034"/>
              </w:tabs>
              <w:spacing w:after="6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Last:  </w:t>
            </w:r>
            <w:bookmarkStart w:id="3" w:name="Text45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3"/>
            <w:r>
              <w:rPr>
                <w:rFonts w:cs="Arial"/>
                <w:szCs w:val="20"/>
              </w:rPr>
              <w:tab/>
              <w:t xml:space="preserve">Suffix:  </w:t>
            </w:r>
            <w:bookmarkStart w:id="4" w:name="Text44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4"/>
          </w:p>
          <w:p w:rsidR="00070F5B" w:rsidRPr="00ED0611" w:rsidRDefault="00070F5B" w:rsidP="00931B70">
            <w:pPr>
              <w:tabs>
                <w:tab w:val="left" w:pos="11034"/>
              </w:tabs>
              <w:spacing w:after="6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Business/Organization:</w: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5" w:name="Text38"/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5"/>
          </w:p>
          <w:p w:rsidR="00070F5B" w:rsidRPr="00ED0611" w:rsidRDefault="00070F5B" w:rsidP="006300F7">
            <w:pPr>
              <w:tabs>
                <w:tab w:val="left" w:pos="7722"/>
                <w:tab w:val="left" w:pos="8892"/>
                <w:tab w:val="left" w:pos="11034"/>
              </w:tabs>
              <w:spacing w:after="6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Mailing Address</w:t>
            </w:r>
            <w:r>
              <w:rPr>
                <w:rFonts w:cs="Arial"/>
                <w:szCs w:val="20"/>
              </w:rPr>
              <w:t>:</w:t>
            </w:r>
            <w:r w:rsidR="00FF4AA1"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4"/>
            <w:r w:rsidR="00FF4AA1"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 w:rsidR="00FF4AA1">
              <w:rPr>
                <w:rFonts w:cs="Arial"/>
                <w:szCs w:val="20"/>
                <w:highlight w:val="yellow"/>
                <w:u w:val="single"/>
              </w:rPr>
            </w:r>
            <w:r w:rsidR="00FF4AA1"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FF4AA1"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6"/>
            <w:r w:rsidRPr="00ED0611">
              <w:rPr>
                <w:rFonts w:cs="Arial"/>
                <w:szCs w:val="20"/>
              </w:rPr>
              <w:t>:</w:t>
            </w:r>
            <w:r w:rsidRPr="00ED0611">
              <w:rPr>
                <w:rFonts w:cs="Arial"/>
                <w:szCs w:val="20"/>
              </w:rPr>
              <w:tab/>
              <w:t>Home Phone</w:t>
            </w:r>
            <w:r w:rsidRPr="00ED0611">
              <w:rPr>
                <w:rFonts w:cs="Arial"/>
                <w:szCs w:val="20"/>
              </w:rPr>
              <w:tab/>
              <w:t>(</w:t>
            </w:r>
            <w:bookmarkStart w:id="7" w:name="Text5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7"/>
            <w:r w:rsidRPr="00ED0611">
              <w:rPr>
                <w:rFonts w:cs="Arial"/>
                <w:szCs w:val="20"/>
              </w:rPr>
              <w:t>)</w:t>
            </w:r>
            <w:bookmarkStart w:id="8" w:name="Text6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8"/>
            <w:r>
              <w:rPr>
                <w:rFonts w:cs="Arial"/>
                <w:szCs w:val="20"/>
              </w:rPr>
              <w:t xml:space="preserve"> -</w:t>
            </w:r>
            <w:bookmarkStart w:id="9" w:name="Text7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9"/>
          </w:p>
          <w:p w:rsidR="00070F5B" w:rsidRPr="0037304C" w:rsidRDefault="00070F5B" w:rsidP="0032789B">
            <w:pPr>
              <w:tabs>
                <w:tab w:val="left" w:pos="3942"/>
                <w:tab w:val="left" w:pos="4932"/>
                <w:tab w:val="left" w:pos="7722"/>
                <w:tab w:val="left" w:pos="8892"/>
                <w:tab w:val="left" w:pos="11034"/>
              </w:tabs>
              <w:spacing w:after="6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City:</w:t>
            </w:r>
            <w:r w:rsidR="00B83057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8"/>
            <w:r w:rsidR="00B83057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B83057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B83057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B83057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0"/>
            <w:r>
              <w:rPr>
                <w:rFonts w:cs="Arial"/>
                <w:szCs w:val="20"/>
              </w:rPr>
              <w:tab/>
            </w:r>
            <w:r w:rsidRPr="00ED0611">
              <w:rPr>
                <w:rFonts w:cs="Arial"/>
                <w:szCs w:val="20"/>
              </w:rPr>
              <w:t>State:</w:t>
            </w:r>
            <w:bookmarkStart w:id="11" w:name="Text9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1"/>
            <w:r w:rsidRPr="00ED0611">
              <w:rPr>
                <w:rFonts w:cs="Arial"/>
                <w:szCs w:val="20"/>
              </w:rPr>
              <w:tab/>
              <w:t>Zip Code:</w:t>
            </w:r>
            <w:bookmarkStart w:id="12" w:name="Text10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2"/>
            <w:r>
              <w:rPr>
                <w:rFonts w:cs="Arial"/>
                <w:noProof/>
                <w:szCs w:val="20"/>
                <w:u w:val="single"/>
              </w:rPr>
              <w:t xml:space="preserve"> - </w:t>
            </w:r>
            <w:bookmarkStart w:id="13" w:name="Text37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32789B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3"/>
            <w:r>
              <w:rPr>
                <w:rFonts w:cs="Arial"/>
                <w:szCs w:val="20"/>
              </w:rPr>
              <w:tab/>
            </w:r>
            <w:r w:rsidRPr="00ED0611">
              <w:rPr>
                <w:rFonts w:cs="Arial"/>
                <w:szCs w:val="20"/>
              </w:rPr>
              <w:t>Work Phone</w:t>
            </w:r>
            <w:r w:rsidRPr="00ED0611">
              <w:rPr>
                <w:rFonts w:cs="Arial"/>
                <w:szCs w:val="20"/>
              </w:rPr>
              <w:tab/>
              <w:t>(</w:t>
            </w:r>
            <w:bookmarkStart w:id="14" w:name="Text11"/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4"/>
            <w:r w:rsidRPr="00ED0611">
              <w:rPr>
                <w:rFonts w:cs="Arial"/>
                <w:szCs w:val="20"/>
              </w:rPr>
              <w:t>)</w:t>
            </w:r>
            <w:bookmarkStart w:id="15" w:name="Text12"/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-</w:t>
            </w:r>
            <w:bookmarkStart w:id="16" w:name="Text13"/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Pr="004E3A2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6"/>
          </w:p>
          <w:p w:rsidR="00070F5B" w:rsidRDefault="00070F5B" w:rsidP="006300F7">
            <w:pPr>
              <w:tabs>
                <w:tab w:val="left" w:pos="7722"/>
                <w:tab w:val="left" w:pos="8892"/>
                <w:tab w:val="left" w:pos="11034"/>
              </w:tabs>
              <w:spacing w:after="60"/>
              <w:ind w:left="-14" w:right="-1296"/>
              <w:rPr>
                <w:rFonts w:cs="Arial"/>
                <w:noProof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County: </w:t>
            </w:r>
            <w:r w:rsidR="00982282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47"/>
            <w:r w:rsidR="00982282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982282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982282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F5588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982282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7"/>
            <w:r>
              <w:rPr>
                <w:rFonts w:cs="Arial"/>
                <w:noProof/>
                <w:szCs w:val="20"/>
              </w:rPr>
              <w:tab/>
            </w:r>
            <w:r w:rsidRPr="00ED0611">
              <w:rPr>
                <w:rFonts w:cs="Arial"/>
                <w:szCs w:val="20"/>
              </w:rPr>
              <w:t>Cell Phone</w:t>
            </w:r>
            <w:r w:rsidRPr="00ED0611">
              <w:rPr>
                <w:rFonts w:cs="Arial"/>
                <w:szCs w:val="20"/>
              </w:rPr>
              <w:tab/>
              <w:t>(</w:t>
            </w:r>
            <w:bookmarkStart w:id="18" w:name="Text15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8"/>
            <w:r w:rsidRPr="00ED0611">
              <w:rPr>
                <w:rFonts w:cs="Arial"/>
                <w:szCs w:val="20"/>
              </w:rPr>
              <w:t>)</w:t>
            </w:r>
            <w:bookmarkStart w:id="19" w:name="Text16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19"/>
            <w:r>
              <w:rPr>
                <w:rFonts w:cs="Arial"/>
                <w:szCs w:val="20"/>
              </w:rPr>
              <w:t xml:space="preserve"> -</w:t>
            </w:r>
            <w:bookmarkStart w:id="20" w:name="Text17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20"/>
          </w:p>
          <w:p w:rsidR="00982282" w:rsidRPr="00F13203" w:rsidRDefault="00982282" w:rsidP="00476E4F">
            <w:pPr>
              <w:tabs>
                <w:tab w:val="left" w:pos="2412"/>
                <w:tab w:val="left" w:pos="8262"/>
                <w:tab w:val="left" w:pos="9432"/>
                <w:tab w:val="left" w:pos="11034"/>
              </w:tabs>
              <w:spacing w:after="60"/>
              <w:ind w:left="-14" w:right="-1296"/>
              <w:rPr>
                <w:rFonts w:cs="Arial"/>
              </w:rPr>
            </w:pPr>
            <w:r w:rsidRPr="00ED0611">
              <w:rPr>
                <w:rFonts w:cs="Arial"/>
                <w:szCs w:val="20"/>
              </w:rPr>
              <w:t>Email: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1" w:name="Text14"/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76E4F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21"/>
          </w:p>
        </w:tc>
      </w:tr>
    </w:tbl>
    <w:p w:rsidR="00070F5B" w:rsidRPr="00DC3C53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rPr>
          <w:trHeight w:val="299"/>
        </w:trPr>
        <w:tc>
          <w:tcPr>
            <w:tcW w:w="11388" w:type="dxa"/>
            <w:shd w:val="clear" w:color="auto" w:fill="D9D9D9"/>
          </w:tcPr>
          <w:p w:rsidR="00070F5B" w:rsidRPr="00A81ABE" w:rsidRDefault="00241E43" w:rsidP="00982282">
            <w:pPr>
              <w:pStyle w:val="Heading2"/>
              <w:spacing w:before="20"/>
              <w:rPr>
                <w:rFonts w:ascii="Tahoma" w:hAnsi="Tahoma" w:cs="Tahoma"/>
                <w:caps/>
                <w:color w:val="auto"/>
              </w:rPr>
            </w:pPr>
            <w:r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 xml:space="preserve">pROVIDE A 4 DIGIT PIN* OF YOUR CHOice </w:t>
            </w:r>
            <w:r w:rsidRPr="0097580B">
              <w:rPr>
                <w:rFonts w:ascii="Meiryo UI" w:eastAsia="Meiryo UI" w:hAnsi="Meiryo UI" w:cs="Meiryo UI"/>
                <w:caps/>
                <w:color w:val="auto"/>
                <w:sz w:val="20"/>
                <w:szCs w:val="20"/>
              </w:rPr>
              <w:t>&amp;</w:t>
            </w:r>
            <w:r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 xml:space="preserve"> select how you would like to be notified</w:t>
            </w:r>
          </w:p>
        </w:tc>
      </w:tr>
      <w:tr w:rsidR="00070F5B" w:rsidRPr="00BC7396" w:rsidTr="00241E43">
        <w:trPr>
          <w:trHeight w:val="1799"/>
        </w:trPr>
        <w:tc>
          <w:tcPr>
            <w:tcW w:w="11388" w:type="dxa"/>
          </w:tcPr>
          <w:p w:rsidR="005B2DB4" w:rsidRDefault="005B2DB4" w:rsidP="005B2DB4">
            <w:pPr>
              <w:spacing w:after="60"/>
              <w:ind w:right="-14" w:hanging="1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Choose your notification method below.  Please note that if you are registering to </w:t>
            </w:r>
            <w:r w:rsidRPr="00F13203">
              <w:rPr>
                <w:rFonts w:cs="Arial"/>
                <w:b/>
              </w:rPr>
              <w:t>receive not</w:t>
            </w:r>
            <w:r>
              <w:rPr>
                <w:rFonts w:cs="Arial"/>
                <w:b/>
              </w:rPr>
              <w:t>ifications about state prisoners and probationers, you will receive notifications by mail and by the methods you choose below</w:t>
            </w:r>
            <w:r w:rsidRPr="00F13203">
              <w:rPr>
                <w:rFonts w:cs="Arial"/>
                <w:b/>
              </w:rPr>
              <w:t>.</w:t>
            </w:r>
            <w:bookmarkStart w:id="22" w:name="Check1"/>
          </w:p>
          <w:p w:rsidR="00241E43" w:rsidRDefault="00241E43" w:rsidP="00241E43">
            <w:pPr>
              <w:spacing w:before="140" w:after="120"/>
              <w:ind w:right="-14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4E0D2A4" wp14:editId="3FFD9C5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293620" cy="220345"/>
                      <wp:effectExtent l="0" t="0" r="11430" b="273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220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1E43" w:rsidRDefault="00241E43" w:rsidP="00241E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0D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5pt;margin-top:.05pt;width:180.6pt;height:1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" filled="f">
                      <v:textbox>
                        <w:txbxContent>
                          <w:p w:rsidR="00241E43" w:rsidRDefault="00241E43" w:rsidP="00241E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WRITE your PIN here:   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48"/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23"/>
            <w:r>
              <w:rPr>
                <w:rFonts w:cs="Arial"/>
              </w:rPr>
              <w:t xml:space="preserve">  </w:t>
            </w:r>
            <w:r w:rsidRPr="00241E43"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241E43"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241E43"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cs="Arial"/>
              </w:rPr>
              <w:t xml:space="preserve">     (Create a PIN that is four numbers and that you will remember.) </w:t>
            </w:r>
          </w:p>
          <w:p w:rsidR="00070F5B" w:rsidRPr="00D00C15" w:rsidRDefault="00070F5B" w:rsidP="00931B70">
            <w:pPr>
              <w:spacing w:after="60"/>
              <w:ind w:left="346" w:right="-14" w:hanging="360"/>
              <w:rPr>
                <w:rFonts w:cs="Arial"/>
              </w:rPr>
            </w:pP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2"/>
            <w:r>
              <w:rPr>
                <w:rFonts w:cs="Arial"/>
              </w:rPr>
              <w:tab/>
              <w:t>P</w:t>
            </w:r>
            <w:r w:rsidRPr="00D00C15">
              <w:rPr>
                <w:rFonts w:cs="Arial"/>
              </w:rPr>
              <w:t xml:space="preserve">hone  indicate:  </w:t>
            </w:r>
            <w:bookmarkStart w:id="24" w:name="Check2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4"/>
            <w:r w:rsidR="003B58F7">
              <w:rPr>
                <w:rFonts w:cs="Arial"/>
              </w:rPr>
              <w:t xml:space="preserve"> </w:t>
            </w:r>
            <w:r w:rsidRPr="00D00C15">
              <w:rPr>
                <w:rFonts w:cs="Arial"/>
              </w:rPr>
              <w:t xml:space="preserve">home and/or  </w:t>
            </w:r>
            <w:bookmarkStart w:id="25" w:name="Check3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5"/>
            <w:r w:rsidRPr="00D00C15">
              <w:rPr>
                <w:rFonts w:cs="Arial"/>
              </w:rPr>
              <w:t xml:space="preserve"> cell  </w:t>
            </w:r>
            <w:r w:rsidR="00ED6E3F">
              <w:rPr>
                <w:rFonts w:cs="Arial"/>
              </w:rPr>
              <w:t xml:space="preserve"> </w:t>
            </w:r>
            <w:r w:rsidRPr="00D00C15">
              <w:rPr>
                <w:rFonts w:cs="Arial"/>
              </w:rPr>
              <w:t>(Do not register a work number without the</w:t>
            </w:r>
            <w:r w:rsidR="005220E1">
              <w:rPr>
                <w:rFonts w:cs="Arial"/>
              </w:rPr>
              <w:t xml:space="preserve"> </w:t>
            </w:r>
            <w:r w:rsidRPr="00D00C15">
              <w:rPr>
                <w:rFonts w:cs="Arial"/>
              </w:rPr>
              <w:t>employer’s permission. The NCSAVAN system will continue to call until the PIN is entered.)</w:t>
            </w:r>
          </w:p>
          <w:bookmarkStart w:id="26" w:name="Check4"/>
          <w:p w:rsidR="00070F5B" w:rsidRPr="00F13203" w:rsidRDefault="00070F5B" w:rsidP="00931B70">
            <w:pPr>
              <w:spacing w:after="60"/>
              <w:ind w:left="346" w:right="-14" w:hanging="360"/>
              <w:rPr>
                <w:rFonts w:cs="Arial"/>
              </w:rPr>
            </w:pP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6"/>
            <w:r>
              <w:rPr>
                <w:rFonts w:cs="Arial"/>
              </w:rPr>
              <w:tab/>
            </w:r>
            <w:r w:rsidRPr="00F13203">
              <w:rPr>
                <w:rFonts w:cs="Arial"/>
              </w:rPr>
              <w:t>Text (mobile/cell phones only)</w:t>
            </w:r>
          </w:p>
          <w:bookmarkStart w:id="27" w:name="Check5"/>
          <w:p w:rsidR="00070F5B" w:rsidRPr="003B58F7" w:rsidRDefault="00070F5B" w:rsidP="00ED6E3F">
            <w:pPr>
              <w:tabs>
                <w:tab w:val="right" w:pos="10962"/>
              </w:tabs>
              <w:spacing w:after="60"/>
              <w:ind w:left="346" w:right="-14" w:hanging="360"/>
              <w:rPr>
                <w:rFonts w:cs="Arial"/>
              </w:rPr>
            </w:pP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7"/>
            <w:r>
              <w:rPr>
                <w:rFonts w:cs="Arial"/>
              </w:rPr>
              <w:tab/>
            </w:r>
            <w:r w:rsidRPr="00F13203">
              <w:rPr>
                <w:rFonts w:cs="Arial"/>
              </w:rPr>
              <w:t>Email</w:t>
            </w:r>
            <w:r w:rsidR="003B58F7" w:rsidRPr="003B58F7">
              <w:rPr>
                <w:rFonts w:cs="Arial"/>
                <w:noProof/>
                <w:szCs w:val="20"/>
              </w:rPr>
              <w:tab/>
            </w:r>
            <w:r w:rsidR="003B58F7">
              <w:rPr>
                <w:rFonts w:cs="Arial"/>
                <w:noProof/>
                <w:szCs w:val="20"/>
              </w:rPr>
              <w:t>*PIN=</w:t>
            </w:r>
            <w:r w:rsidR="003B58F7">
              <w:rPr>
                <w:rFonts w:cs="Arial"/>
                <w:i/>
                <w:noProof/>
                <w:szCs w:val="20"/>
              </w:rPr>
              <w:t>personal identification number</w:t>
            </w:r>
            <w:r w:rsidR="003B58F7">
              <w:rPr>
                <w:rFonts w:cs="Arial"/>
                <w:noProof/>
                <w:szCs w:val="20"/>
              </w:rPr>
              <w:t xml:space="preserve"> to identify your registration</w:t>
            </w:r>
          </w:p>
        </w:tc>
      </w:tr>
    </w:tbl>
    <w:p w:rsidR="00070F5B" w:rsidRPr="00DC3C53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c>
          <w:tcPr>
            <w:tcW w:w="11388" w:type="dxa"/>
            <w:shd w:val="clear" w:color="auto" w:fill="D9D9D9"/>
          </w:tcPr>
          <w:p w:rsidR="00070F5B" w:rsidRPr="00A81ABE" w:rsidRDefault="00070F5B" w:rsidP="00A46729">
            <w:pPr>
              <w:pStyle w:val="Heading2"/>
              <w:spacing w:before="60" w:after="40"/>
              <w:rPr>
                <w:rFonts w:ascii="Tahoma" w:hAnsi="Tahoma" w:cs="Tahoma"/>
                <w:caps/>
                <w:color w:val="auto"/>
              </w:rPr>
            </w:pPr>
            <w:r w:rsidRPr="00A81ABE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>Your relationship to the victim</w:t>
            </w:r>
          </w:p>
        </w:tc>
      </w:tr>
      <w:tr w:rsidR="00070F5B" w:rsidRPr="00BC7396" w:rsidTr="00241E43">
        <w:tc>
          <w:tcPr>
            <w:tcW w:w="11388" w:type="dxa"/>
          </w:tcPr>
          <w:p w:rsidR="00070F5B" w:rsidRPr="00F13203" w:rsidRDefault="00070F5B" w:rsidP="00DC3C53">
            <w:pPr>
              <w:spacing w:before="100" w:after="60"/>
              <w:ind w:left="-14" w:right="72"/>
              <w:rPr>
                <w:rFonts w:cs="Arial"/>
              </w:rPr>
            </w:pPr>
            <w:r w:rsidRPr="00F13203">
              <w:rPr>
                <w:rFonts w:cs="Arial"/>
              </w:rPr>
              <w:t xml:space="preserve">Please check the appropriate box to indicate how you are related to the victim in this case.  </w:t>
            </w:r>
          </w:p>
          <w:p w:rsidR="00070F5B" w:rsidRPr="00F13203" w:rsidRDefault="00070F5B" w:rsidP="00C11283">
            <w:pPr>
              <w:spacing w:after="60"/>
              <w:ind w:left="-14"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am</w:t>
            </w:r>
            <w:r w:rsidRPr="00F13203">
              <w:rPr>
                <w:rFonts w:cs="Arial"/>
                <w:b/>
              </w:rPr>
              <w:t xml:space="preserve">:  </w:t>
            </w:r>
          </w:p>
          <w:bookmarkStart w:id="28" w:name="Check6"/>
          <w:p w:rsidR="00070F5B" w:rsidRPr="00F13203" w:rsidRDefault="00070F5B" w:rsidP="006F5458">
            <w:pPr>
              <w:tabs>
                <w:tab w:val="left" w:pos="2772"/>
                <w:tab w:val="left" w:pos="5832"/>
                <w:tab w:val="left" w:pos="8892"/>
              </w:tabs>
              <w:spacing w:after="60"/>
              <w:ind w:left="-14" w:right="72"/>
              <w:rPr>
                <w:rFonts w:cs="Arial"/>
              </w:rPr>
            </w:pP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8"/>
            <w:r w:rsidR="009A6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Pr="00F13203">
              <w:rPr>
                <w:rFonts w:cs="Arial"/>
              </w:rPr>
              <w:t>direct victim of this crime</w:t>
            </w:r>
            <w:r w:rsidRPr="00F13203">
              <w:rPr>
                <w:rFonts w:cs="Arial"/>
              </w:rPr>
              <w:tab/>
            </w:r>
            <w:bookmarkStart w:id="29" w:name="Check7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29"/>
            <w:r w:rsidR="009A6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family member of the victim</w:t>
            </w:r>
            <w:r>
              <w:rPr>
                <w:rFonts w:cs="Arial"/>
              </w:rPr>
              <w:tab/>
            </w:r>
            <w:bookmarkStart w:id="30" w:name="Check8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30"/>
            <w:r w:rsidR="009A6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 indirect victim of the crime</w:t>
            </w:r>
            <w:r w:rsidRPr="00F13203">
              <w:rPr>
                <w:rFonts w:cs="Arial"/>
              </w:rPr>
              <w:tab/>
            </w:r>
            <w:bookmarkStart w:id="31" w:name="Check9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31"/>
            <w:r w:rsidR="009A6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 interested party</w:t>
            </w:r>
          </w:p>
        </w:tc>
      </w:tr>
    </w:tbl>
    <w:p w:rsidR="00070F5B" w:rsidRPr="00DC3C53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c>
          <w:tcPr>
            <w:tcW w:w="11388" w:type="dxa"/>
            <w:shd w:val="clear" w:color="auto" w:fill="D9D9D9"/>
          </w:tcPr>
          <w:p w:rsidR="00070F5B" w:rsidRPr="00A81ABE" w:rsidRDefault="00070F5B" w:rsidP="00A46729">
            <w:pPr>
              <w:pStyle w:val="Heading2"/>
              <w:spacing w:before="60" w:after="40"/>
              <w:rPr>
                <w:rFonts w:ascii="Tahoma" w:hAnsi="Tahoma" w:cs="Tahoma"/>
                <w:caps/>
                <w:color w:val="auto"/>
              </w:rPr>
            </w:pPr>
            <w:r w:rsidRPr="00A81ABE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>Victim information</w:t>
            </w:r>
          </w:p>
        </w:tc>
      </w:tr>
      <w:bookmarkStart w:id="32" w:name="Check10"/>
      <w:tr w:rsidR="00070F5B" w:rsidRPr="00BC7396" w:rsidTr="00241E43">
        <w:tc>
          <w:tcPr>
            <w:tcW w:w="11388" w:type="dxa"/>
          </w:tcPr>
          <w:p w:rsidR="00070F5B" w:rsidRPr="00F13203" w:rsidRDefault="00070F5B" w:rsidP="00DC3C53">
            <w:pPr>
              <w:tabs>
                <w:tab w:val="left" w:pos="6012"/>
              </w:tabs>
              <w:spacing w:before="100" w:after="60"/>
              <w:ind w:left="-14" w:right="-1296"/>
              <w:rPr>
                <w:rFonts w:cs="Arial"/>
              </w:rPr>
            </w:pP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32"/>
            <w:r w:rsidR="00686BA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>Please check if the victim of this crime is under the age of 18.</w:t>
            </w:r>
            <w:r w:rsidRPr="00F13203">
              <w:rPr>
                <w:rFonts w:cs="Arial"/>
              </w:rPr>
              <w:tab/>
            </w:r>
            <w:bookmarkStart w:id="33" w:name="Check11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33"/>
            <w:r w:rsidRPr="00F13203">
              <w:rPr>
                <w:rFonts w:cs="Arial"/>
              </w:rPr>
              <w:t xml:space="preserve"> Please check if the victim of this crime is deceased.</w:t>
            </w:r>
          </w:p>
          <w:p w:rsidR="00070F5B" w:rsidRDefault="00070F5B" w:rsidP="00931B70">
            <w:pPr>
              <w:tabs>
                <w:tab w:val="left" w:pos="5472"/>
                <w:tab w:val="left" w:pos="11034"/>
              </w:tabs>
              <w:spacing w:before="80" w:after="6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First</w:t>
            </w:r>
            <w:r>
              <w:rPr>
                <w:rFonts w:cs="Arial"/>
                <w:szCs w:val="20"/>
              </w:rPr>
              <w:t>:</w:t>
            </w:r>
            <w:bookmarkStart w:id="34" w:name="Text22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34"/>
            <w:r>
              <w:rPr>
                <w:rFonts w:cs="Arial"/>
                <w:szCs w:val="20"/>
              </w:rPr>
              <w:tab/>
              <w:t xml:space="preserve">Middle:  </w:t>
            </w:r>
            <w:bookmarkStart w:id="35" w:name="Text28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35"/>
          </w:p>
          <w:p w:rsidR="00070F5B" w:rsidRDefault="00070F5B" w:rsidP="00931B70">
            <w:pPr>
              <w:tabs>
                <w:tab w:val="left" w:pos="5472"/>
                <w:tab w:val="left" w:pos="11034"/>
              </w:tabs>
              <w:spacing w:after="6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Last:  </w:t>
            </w:r>
            <w:bookmarkStart w:id="36" w:name="Text42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36"/>
            <w:r>
              <w:rPr>
                <w:rFonts w:cs="Arial"/>
                <w:szCs w:val="20"/>
              </w:rPr>
              <w:tab/>
              <w:t xml:space="preserve">Suffix:  </w:t>
            </w:r>
            <w:bookmarkStart w:id="37" w:name="Text43"/>
            <w:r>
              <w:rPr>
                <w:rFonts w:cs="Arial"/>
                <w:szCs w:val="20"/>
                <w:highlight w:val="yellow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szCs w:val="20"/>
                <w:highlight w:val="yellow"/>
                <w:u w:val="single"/>
              </w:rPr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szCs w:val="20"/>
                <w:highlight w:val="yellow"/>
                <w:u w:val="single"/>
              </w:rPr>
              <w:fldChar w:fldCharType="end"/>
            </w:r>
            <w:bookmarkEnd w:id="37"/>
          </w:p>
          <w:p w:rsidR="00070F5B" w:rsidRPr="00F13203" w:rsidRDefault="00070F5B" w:rsidP="00190CEA">
            <w:pPr>
              <w:tabs>
                <w:tab w:val="left" w:pos="3312"/>
                <w:tab w:val="left" w:pos="7182"/>
                <w:tab w:val="left" w:pos="11034"/>
              </w:tabs>
              <w:spacing w:after="60"/>
              <w:ind w:left="-14" w:right="-1296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Business/Organization:   </w: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8" w:name="Text39"/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936DBE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38"/>
          </w:p>
        </w:tc>
      </w:tr>
    </w:tbl>
    <w:p w:rsidR="00070F5B" w:rsidRPr="00DC3C53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c>
          <w:tcPr>
            <w:tcW w:w="11388" w:type="dxa"/>
            <w:shd w:val="clear" w:color="auto" w:fill="D9D9D9"/>
          </w:tcPr>
          <w:p w:rsidR="00070F5B" w:rsidRPr="00A81ABE" w:rsidRDefault="00070F5B" w:rsidP="00A46729">
            <w:pPr>
              <w:pStyle w:val="Heading2"/>
              <w:spacing w:before="60" w:after="40"/>
              <w:rPr>
                <w:rFonts w:ascii="Tahoma" w:hAnsi="Tahoma" w:cs="Tahoma"/>
                <w:caps/>
                <w:color w:val="auto"/>
              </w:rPr>
            </w:pPr>
            <w:r w:rsidRPr="00A81ABE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>Offender information</w:t>
            </w:r>
          </w:p>
        </w:tc>
      </w:tr>
      <w:tr w:rsidR="00070F5B" w:rsidRPr="00BC7396" w:rsidTr="00241E43">
        <w:trPr>
          <w:trHeight w:val="1682"/>
        </w:trPr>
        <w:tc>
          <w:tcPr>
            <w:tcW w:w="11388" w:type="dxa"/>
          </w:tcPr>
          <w:p w:rsidR="00070F5B" w:rsidRPr="00F13203" w:rsidRDefault="00070F5B" w:rsidP="00931B70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11052"/>
              </w:tabs>
              <w:spacing w:before="100" w:after="60"/>
              <w:ind w:left="-14"/>
              <w:rPr>
                <w:rFonts w:cs="Arial"/>
              </w:rPr>
            </w:pPr>
            <w:r w:rsidRPr="00F13203">
              <w:rPr>
                <w:rFonts w:cs="Arial"/>
                <w:b/>
              </w:rPr>
              <w:t xml:space="preserve">Offender is:  </w:t>
            </w:r>
            <w:bookmarkStart w:id="39" w:name="Check12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39"/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>in a county jail</w:t>
            </w:r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 xml:space="preserve"> </w:t>
            </w:r>
            <w:bookmarkStart w:id="40" w:name="Check13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40"/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>in a state prison</w:t>
            </w:r>
            <w:bookmarkStart w:id="41" w:name="Check14"/>
            <w:r w:rsidR="009A6655">
              <w:rPr>
                <w:rFonts w:cs="Arial"/>
              </w:rPr>
              <w:t xml:space="preserve">  </w:t>
            </w: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41"/>
            <w:r w:rsidRPr="00F13203">
              <w:rPr>
                <w:rFonts w:cs="Arial"/>
              </w:rPr>
              <w:t xml:space="preserve"> on parole</w:t>
            </w:r>
            <w:bookmarkStart w:id="42" w:name="Check15"/>
            <w:r w:rsidR="009A6655">
              <w:rPr>
                <w:rFonts w:cs="Arial"/>
              </w:rPr>
              <w:t xml:space="preserve">  </w:t>
            </w:r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42"/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>on probation/post-release supervision</w:t>
            </w:r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 xml:space="preserve"> </w:t>
            </w:r>
            <w:bookmarkStart w:id="43" w:name="Check16"/>
            <w:r w:rsidRPr="00686BA5">
              <w:rPr>
                <w:rFonts w:cs="Arial"/>
                <w:highlight w:val="yell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BA5">
              <w:rPr>
                <w:rFonts w:cs="Arial"/>
                <w:highlight w:val="yellow"/>
              </w:rPr>
              <w:instrText xml:space="preserve"> FORMCHECKBOX </w:instrText>
            </w:r>
            <w:r w:rsidR="00BE5E87">
              <w:rPr>
                <w:rFonts w:cs="Arial"/>
                <w:highlight w:val="yellow"/>
              </w:rPr>
            </w:r>
            <w:r w:rsidR="00BE5E87">
              <w:rPr>
                <w:rFonts w:cs="Arial"/>
                <w:highlight w:val="yellow"/>
              </w:rPr>
              <w:fldChar w:fldCharType="separate"/>
            </w:r>
            <w:r w:rsidRPr="00686BA5">
              <w:rPr>
                <w:rFonts w:cs="Arial"/>
                <w:highlight w:val="yellow"/>
              </w:rPr>
              <w:fldChar w:fldCharType="end"/>
            </w:r>
            <w:bookmarkEnd w:id="43"/>
            <w:r w:rsidR="009A6655">
              <w:rPr>
                <w:rFonts w:cs="Arial"/>
              </w:rPr>
              <w:t xml:space="preserve"> </w:t>
            </w:r>
            <w:r w:rsidRPr="00F13203">
              <w:rPr>
                <w:rFonts w:cs="Arial"/>
              </w:rPr>
              <w:t>unknown</w:t>
            </w:r>
          </w:p>
          <w:p w:rsidR="00070F5B" w:rsidRDefault="00070F5B" w:rsidP="00931B70">
            <w:pPr>
              <w:tabs>
                <w:tab w:val="left" w:pos="5472"/>
                <w:tab w:val="left" w:pos="11034"/>
              </w:tabs>
              <w:spacing w:before="80" w:after="60"/>
              <w:ind w:left="-14" w:right="-1296"/>
              <w:rPr>
                <w:rFonts w:cs="Arial"/>
                <w:noProof/>
                <w:szCs w:val="20"/>
                <w:u w:val="single"/>
              </w:rPr>
            </w:pPr>
            <w:r w:rsidRPr="00ED0611">
              <w:rPr>
                <w:rFonts w:cs="Arial"/>
                <w:szCs w:val="20"/>
              </w:rPr>
              <w:t>First:</w:t>
            </w:r>
            <w:bookmarkStart w:id="44" w:name="Text30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4"/>
            <w:r w:rsidRPr="00ED0611">
              <w:rPr>
                <w:rFonts w:cs="Arial"/>
                <w:szCs w:val="20"/>
              </w:rPr>
              <w:tab/>
              <w:t>Middle:</w:t>
            </w:r>
            <w:bookmarkStart w:id="45" w:name="Text31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5"/>
          </w:p>
          <w:p w:rsidR="00070F5B" w:rsidRPr="00FF5245" w:rsidRDefault="00070F5B" w:rsidP="00931B70">
            <w:pPr>
              <w:tabs>
                <w:tab w:val="left" w:pos="5472"/>
                <w:tab w:val="left" w:pos="11034"/>
              </w:tabs>
              <w:spacing w:before="80" w:after="6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Last:</w:t>
            </w:r>
            <w:bookmarkStart w:id="46" w:name="Text40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6"/>
            <w:r>
              <w:rPr>
                <w:rFonts w:cs="Arial"/>
                <w:szCs w:val="20"/>
              </w:rPr>
              <w:tab/>
              <w:t xml:space="preserve">Suffix:  </w:t>
            </w:r>
            <w:bookmarkStart w:id="47" w:name="Text41"/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7"/>
          </w:p>
          <w:p w:rsidR="00070F5B" w:rsidRPr="00F13203" w:rsidRDefault="00070F5B" w:rsidP="00321BE2">
            <w:pPr>
              <w:tabs>
                <w:tab w:val="left" w:pos="5472"/>
                <w:tab w:val="left" w:pos="11034"/>
              </w:tabs>
              <w:spacing w:after="60"/>
              <w:ind w:left="-14"/>
              <w:rPr>
                <w:rFonts w:cs="Arial"/>
              </w:rPr>
            </w:pPr>
            <w:r w:rsidRPr="00F13203">
              <w:rPr>
                <w:rFonts w:cs="Arial"/>
              </w:rPr>
              <w:t xml:space="preserve">Offender’s County Jail # or </w:t>
            </w:r>
            <w:r w:rsidR="00A02756">
              <w:rPr>
                <w:rFonts w:cs="Arial"/>
              </w:rPr>
              <w:t>NCDPS</w:t>
            </w:r>
            <w:r w:rsidRPr="00F13203">
              <w:rPr>
                <w:rFonts w:cs="Arial"/>
              </w:rPr>
              <w:t xml:space="preserve"> #: </w:t>
            </w:r>
            <w:r w:rsidR="004A3FCB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8" w:name="Text33"/>
            <w:r w:rsidR="004A3FCB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4A3FCB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4A3FCB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4A3FCB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8"/>
            <w:r w:rsidRPr="00F13203">
              <w:rPr>
                <w:rFonts w:cs="Arial"/>
              </w:rPr>
              <w:tab/>
              <w:t>County of Conviction:</w:t>
            </w:r>
            <w:r w:rsidR="008A0FED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9" w:name="Text34"/>
            <w:r w:rsidR="008A0FED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8A0FED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8A0FED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8A0FED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49"/>
            <w:r w:rsidRPr="00F13203">
              <w:rPr>
                <w:rFonts w:cs="Arial"/>
              </w:rPr>
              <w:tab/>
            </w:r>
          </w:p>
          <w:p w:rsidR="00070F5B" w:rsidRPr="00F13203" w:rsidRDefault="00070F5B" w:rsidP="00931B70">
            <w:pPr>
              <w:tabs>
                <w:tab w:val="left" w:pos="11034"/>
              </w:tabs>
              <w:spacing w:after="60"/>
              <w:ind w:left="-14"/>
              <w:rPr>
                <w:rFonts w:cs="Arial"/>
              </w:rPr>
            </w:pPr>
            <w:r w:rsidRPr="00F13203">
              <w:rPr>
                <w:rFonts w:cs="Arial"/>
              </w:rPr>
              <w:t xml:space="preserve">Crime(s): </w: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0" w:name="Text35"/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50"/>
          </w:p>
          <w:p w:rsidR="00070F5B" w:rsidRPr="00F13203" w:rsidRDefault="00070F5B" w:rsidP="00190CEA">
            <w:pPr>
              <w:tabs>
                <w:tab w:val="left" w:pos="11034"/>
              </w:tabs>
              <w:spacing w:after="60"/>
              <w:ind w:left="-14"/>
              <w:rPr>
                <w:rFonts w:cs="Arial"/>
              </w:rPr>
            </w:pPr>
            <w:r w:rsidRPr="00F13203">
              <w:rPr>
                <w:rFonts w:cs="Arial"/>
              </w:rPr>
              <w:t xml:space="preserve">Court Case #(s):  </w: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1" w:name="Text36"/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instrText xml:space="preserve"> FORMTEXT </w:instrTex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separate"/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190CEA">
              <w:rPr>
                <w:rFonts w:cs="Arial"/>
                <w:noProof/>
                <w:szCs w:val="20"/>
                <w:highlight w:val="yellow"/>
                <w:u w:val="single"/>
              </w:rPr>
              <w:t> </w:t>
            </w:r>
            <w:r w:rsidR="006E5715">
              <w:rPr>
                <w:rFonts w:cs="Arial"/>
                <w:noProof/>
                <w:szCs w:val="20"/>
                <w:highlight w:val="yellow"/>
                <w:u w:val="single"/>
              </w:rPr>
              <w:fldChar w:fldCharType="end"/>
            </w:r>
            <w:bookmarkEnd w:id="51"/>
          </w:p>
        </w:tc>
      </w:tr>
    </w:tbl>
    <w:p w:rsidR="00070F5B" w:rsidRPr="002E774E" w:rsidRDefault="00070F5B">
      <w:pPr>
        <w:rPr>
          <w:rFonts w:cs="Arial"/>
          <w:sz w:val="4"/>
          <w:szCs w:val="4"/>
        </w:rPr>
      </w:pPr>
    </w:p>
    <w:tbl>
      <w:tblPr>
        <w:tblW w:w="11388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8"/>
      </w:tblGrid>
      <w:tr w:rsidR="00070F5B" w:rsidRPr="00A81ABE" w:rsidTr="00241E43">
        <w:tc>
          <w:tcPr>
            <w:tcW w:w="11388" w:type="dxa"/>
            <w:shd w:val="clear" w:color="auto" w:fill="D9D9D9"/>
          </w:tcPr>
          <w:p w:rsidR="00070F5B" w:rsidRPr="00A81ABE" w:rsidRDefault="00070F5B" w:rsidP="002242A6">
            <w:pPr>
              <w:pStyle w:val="Heading2"/>
              <w:spacing w:before="100" w:after="40"/>
              <w:rPr>
                <w:rFonts w:ascii="Tahoma" w:hAnsi="Tahoma" w:cs="Tahoma"/>
                <w:caps/>
                <w:color w:val="auto"/>
                <w:sz w:val="20"/>
              </w:rPr>
            </w:pPr>
            <w:r w:rsidRPr="00A81ABE">
              <w:rPr>
                <w:rFonts w:ascii="Meiryo UI" w:eastAsia="Meiryo UI" w:hAnsi="Meiryo UI" w:cs="Meiryo UI"/>
                <w:caps/>
                <w:color w:val="auto"/>
                <w:sz w:val="22"/>
                <w:szCs w:val="22"/>
              </w:rPr>
              <w:t>send this form to</w:t>
            </w:r>
          </w:p>
        </w:tc>
      </w:tr>
      <w:tr w:rsidR="00070F5B" w:rsidRPr="00BC7396" w:rsidTr="00241E43">
        <w:tc>
          <w:tcPr>
            <w:tcW w:w="11388" w:type="dxa"/>
          </w:tcPr>
          <w:p w:rsidR="00070F5B" w:rsidRPr="007A13A1" w:rsidRDefault="00070F5B" w:rsidP="00DC3C53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8442"/>
              </w:tabs>
              <w:spacing w:before="100"/>
              <w:ind w:right="-14"/>
              <w:rPr>
                <w:rFonts w:cs="Arial"/>
                <w:sz w:val="22"/>
              </w:rPr>
            </w:pPr>
            <w:r w:rsidRPr="00BF05D0">
              <w:rPr>
                <w:rFonts w:cs="Arial"/>
                <w:b/>
                <w:sz w:val="22"/>
                <w:szCs w:val="22"/>
                <w:u w:val="single"/>
              </w:rPr>
              <w:t>By Fax</w:t>
            </w:r>
            <w:r w:rsidRPr="007A13A1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5553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919-715-1256 </w:t>
            </w:r>
            <w:r w:rsidR="00DB5482">
              <w:rPr>
                <w:rFonts w:cs="Arial"/>
                <w:sz w:val="22"/>
                <w:szCs w:val="22"/>
              </w:rPr>
              <w:t xml:space="preserve"> </w:t>
            </w:r>
            <w:r w:rsidRPr="00BF05D0">
              <w:rPr>
                <w:rFonts w:cs="Arial"/>
                <w:b/>
                <w:sz w:val="22"/>
                <w:szCs w:val="22"/>
                <w:u w:val="single"/>
              </w:rPr>
              <w:t>By Email</w:t>
            </w:r>
            <w:r w:rsidRPr="007A13A1">
              <w:rPr>
                <w:rFonts w:cs="Arial"/>
                <w:b/>
                <w:sz w:val="22"/>
                <w:szCs w:val="22"/>
              </w:rPr>
              <w:t>:</w:t>
            </w:r>
            <w:r w:rsidR="00A5553C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A13A1">
              <w:rPr>
                <w:rFonts w:cs="Arial"/>
                <w:sz w:val="22"/>
                <w:szCs w:val="22"/>
              </w:rPr>
              <w:t>SVC_DPS_VictimServices@ncdps.gov</w:t>
            </w:r>
            <w:r w:rsidR="00DB5482">
              <w:rPr>
                <w:rFonts w:cs="Arial"/>
                <w:sz w:val="22"/>
                <w:szCs w:val="22"/>
              </w:rPr>
              <w:t xml:space="preserve">  </w:t>
            </w:r>
            <w:r w:rsidRPr="00BF05D0">
              <w:rPr>
                <w:rFonts w:cs="Arial"/>
                <w:b/>
                <w:sz w:val="22"/>
                <w:szCs w:val="22"/>
                <w:u w:val="single"/>
              </w:rPr>
              <w:t>By Mail</w:t>
            </w:r>
            <w:r w:rsidRPr="007A13A1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>NC Dept. of Public Safety</w:t>
            </w:r>
          </w:p>
          <w:p w:rsidR="00070F5B" w:rsidRPr="007A13A1" w:rsidRDefault="00070F5B" w:rsidP="00FF5245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8442"/>
              </w:tabs>
              <w:ind w:left="72" w:right="-18"/>
              <w:rPr>
                <w:rFonts w:cs="Arial"/>
                <w:sz w:val="22"/>
              </w:rPr>
            </w:pP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  <w:t>Victim Services</w:t>
            </w:r>
          </w:p>
          <w:p w:rsidR="00070F5B" w:rsidRPr="007A13A1" w:rsidRDefault="00070F5B" w:rsidP="00FF5245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8442"/>
              </w:tabs>
              <w:ind w:left="72" w:right="-18"/>
              <w:rPr>
                <w:rFonts w:cs="Arial"/>
                <w:sz w:val="22"/>
              </w:rPr>
            </w:pP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  <w:t>4223 Mail Service Center</w:t>
            </w:r>
          </w:p>
          <w:p w:rsidR="00070F5B" w:rsidRPr="007A13A1" w:rsidRDefault="00070F5B" w:rsidP="0008793E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8442"/>
              </w:tabs>
              <w:spacing w:after="60"/>
              <w:ind w:left="72" w:right="-14"/>
              <w:rPr>
                <w:rFonts w:cs="Arial"/>
                <w:sz w:val="22"/>
              </w:rPr>
            </w:pP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Pr="007A13A1">
              <w:rPr>
                <w:rFonts w:cs="Arial"/>
                <w:sz w:val="22"/>
                <w:szCs w:val="22"/>
              </w:rPr>
              <w:tab/>
            </w:r>
            <w:r w:rsidR="005B2DB4">
              <w:rPr>
                <w:rFonts w:cs="Arial"/>
                <w:sz w:val="22"/>
                <w:szCs w:val="22"/>
              </w:rPr>
              <w:t>Raleigh, NC 27699-4200</w:t>
            </w:r>
          </w:p>
          <w:p w:rsidR="00070F5B" w:rsidRPr="007A13A1" w:rsidRDefault="00070F5B" w:rsidP="007C6A36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7812"/>
              </w:tabs>
              <w:spacing w:after="40"/>
              <w:ind w:right="-14"/>
              <w:rPr>
                <w:rFonts w:cs="Arial"/>
                <w:b/>
                <w:sz w:val="22"/>
              </w:rPr>
            </w:pPr>
            <w:r w:rsidRPr="007A13A1">
              <w:rPr>
                <w:rFonts w:cs="Arial"/>
                <w:b/>
                <w:sz w:val="22"/>
                <w:szCs w:val="22"/>
              </w:rPr>
              <w:t xml:space="preserve">For victim services questions: </w:t>
            </w:r>
            <w:r w:rsidR="001A54F7">
              <w:rPr>
                <w:rFonts w:cs="Arial"/>
                <w:sz w:val="22"/>
                <w:szCs w:val="22"/>
              </w:rPr>
              <w:t xml:space="preserve">NCDPS </w:t>
            </w:r>
            <w:r w:rsidRPr="007A13A1">
              <w:rPr>
                <w:rFonts w:cs="Arial"/>
                <w:sz w:val="22"/>
                <w:szCs w:val="22"/>
              </w:rPr>
              <w:t>Victim Services 1-866-719-0108,  Monday-Friday,  8am-5pm</w:t>
            </w:r>
          </w:p>
          <w:p w:rsidR="00070F5B" w:rsidRPr="007A13A1" w:rsidRDefault="00070F5B" w:rsidP="007C6A36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7812"/>
              </w:tabs>
              <w:spacing w:after="40"/>
              <w:ind w:right="-14"/>
              <w:rPr>
                <w:rFonts w:cs="Arial"/>
                <w:b/>
                <w:sz w:val="22"/>
              </w:rPr>
            </w:pPr>
            <w:r w:rsidRPr="007A13A1">
              <w:rPr>
                <w:rFonts w:cs="Arial"/>
                <w:b/>
                <w:sz w:val="22"/>
                <w:szCs w:val="22"/>
              </w:rPr>
              <w:t>For operator assistance with</w:t>
            </w:r>
            <w:r w:rsidR="005B2DB4">
              <w:rPr>
                <w:rFonts w:cs="Arial"/>
                <w:b/>
                <w:sz w:val="22"/>
                <w:szCs w:val="22"/>
              </w:rPr>
              <w:t xml:space="preserve"> phone, email, text or TTY notifications</w:t>
            </w:r>
            <w:r w:rsidRPr="007A13A1">
              <w:rPr>
                <w:rFonts w:cs="Arial"/>
                <w:b/>
                <w:sz w:val="22"/>
                <w:szCs w:val="22"/>
              </w:rPr>
              <w:t xml:space="preserve">:  </w:t>
            </w:r>
            <w:r w:rsidRPr="007A13A1">
              <w:rPr>
                <w:rFonts w:cs="Arial"/>
                <w:sz w:val="22"/>
                <w:szCs w:val="22"/>
              </w:rPr>
              <w:t>1-877-627-2826,  24 hours/day</w:t>
            </w:r>
          </w:p>
          <w:p w:rsidR="00070F5B" w:rsidRPr="00A81ABE" w:rsidRDefault="00070F5B" w:rsidP="007C6A36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7812"/>
              </w:tabs>
              <w:spacing w:after="40"/>
              <w:ind w:right="-14"/>
              <w:rPr>
                <w:rFonts w:cs="Arial"/>
              </w:rPr>
            </w:pPr>
            <w:r w:rsidRPr="007A13A1">
              <w:rPr>
                <w:rFonts w:cs="Arial"/>
                <w:b/>
                <w:sz w:val="22"/>
                <w:szCs w:val="22"/>
              </w:rPr>
              <w:t xml:space="preserve">For web information: </w:t>
            </w:r>
            <w:r>
              <w:t>www.</w:t>
            </w:r>
            <w:r w:rsidR="005B2DB4">
              <w:t>ncdps.gov</w:t>
            </w:r>
          </w:p>
        </w:tc>
      </w:tr>
    </w:tbl>
    <w:p w:rsidR="00070F5B" w:rsidRDefault="002A170B" w:rsidP="007C6A36">
      <w:pPr>
        <w:tabs>
          <w:tab w:val="center" w:pos="4860"/>
          <w:tab w:val="left" w:pos="9900"/>
        </w:tabs>
        <w:ind w:right="-7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VS-01 – Revised 12-7-18</w:t>
      </w:r>
    </w:p>
    <w:sectPr w:rsidR="00070F5B" w:rsidSect="009938E3">
      <w:type w:val="continuous"/>
      <w:pgSz w:w="12240" w:h="15840" w:code="1"/>
      <w:pgMar w:top="576" w:right="547" w:bottom="3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87" w:rsidRDefault="00BE5E87">
      <w:r>
        <w:separator/>
      </w:r>
    </w:p>
  </w:endnote>
  <w:endnote w:type="continuationSeparator" w:id="0">
    <w:p w:rsidR="00BE5E87" w:rsidRDefault="00B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87" w:rsidRDefault="00BE5E87">
      <w:r>
        <w:separator/>
      </w:r>
    </w:p>
  </w:footnote>
  <w:footnote w:type="continuationSeparator" w:id="0">
    <w:p w:rsidR="00BE5E87" w:rsidRDefault="00BE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82648"/>
    <w:multiLevelType w:val="multilevel"/>
    <w:tmpl w:val="8D186D5A"/>
    <w:numStyleLink w:val="ChecklistItem"/>
  </w:abstractNum>
  <w:abstractNum w:abstractNumId="3" w15:restartNumberingAfterBreak="0">
    <w:nsid w:val="11785E6F"/>
    <w:multiLevelType w:val="multilevel"/>
    <w:tmpl w:val="8D186D5A"/>
    <w:numStyleLink w:val="ChecklistItem"/>
  </w:abstractNum>
  <w:abstractNum w:abstractNumId="4" w15:restartNumberingAfterBreak="0">
    <w:nsid w:val="13140998"/>
    <w:multiLevelType w:val="multilevel"/>
    <w:tmpl w:val="8D186D5A"/>
    <w:numStyleLink w:val="ChecklistItem"/>
  </w:abstractNum>
  <w:abstractNum w:abstractNumId="5" w15:restartNumberingAfterBreak="0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3F1F"/>
    <w:multiLevelType w:val="multilevel"/>
    <w:tmpl w:val="8D186D5A"/>
    <w:numStyleLink w:val="ChecklistItem"/>
  </w:abstractNum>
  <w:abstractNum w:abstractNumId="7" w15:restartNumberingAfterBreak="0">
    <w:nsid w:val="2BE52B6B"/>
    <w:multiLevelType w:val="hybridMultilevel"/>
    <w:tmpl w:val="47BA0A30"/>
    <w:lvl w:ilvl="0" w:tplc="167E33F2">
      <w:numFmt w:val="bullet"/>
      <w:lvlText w:val=""/>
      <w:lvlJc w:val="left"/>
      <w:pPr>
        <w:ind w:left="432" w:hanging="360"/>
      </w:pPr>
      <w:rPr>
        <w:rFonts w:ascii="Wingdings 2" w:eastAsia="Times New Roman" w:hAnsi="Wingdings 2" w:hint="default"/>
        <w:b/>
        <w:color w:val="F0EEE5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4956E17"/>
    <w:multiLevelType w:val="hybridMultilevel"/>
    <w:tmpl w:val="7764D6A2"/>
    <w:lvl w:ilvl="0" w:tplc="DD10387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400E"/>
    <w:multiLevelType w:val="multilevel"/>
    <w:tmpl w:val="8D186D5A"/>
    <w:numStyleLink w:val="ChecklistItem"/>
  </w:abstractNum>
  <w:abstractNum w:abstractNumId="12" w15:restartNumberingAfterBreak="0">
    <w:nsid w:val="4C5C1DA1"/>
    <w:multiLevelType w:val="multilevel"/>
    <w:tmpl w:val="8D186D5A"/>
    <w:numStyleLink w:val="ChecklistItem"/>
  </w:abstractNum>
  <w:abstractNum w:abstractNumId="13" w15:restartNumberingAfterBreak="0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943D5"/>
    <w:multiLevelType w:val="multilevel"/>
    <w:tmpl w:val="8D186D5A"/>
    <w:numStyleLink w:val="ChecklistItem"/>
  </w:abstractNum>
  <w:abstractNum w:abstractNumId="15" w15:restartNumberingAfterBreak="0">
    <w:nsid w:val="6F641000"/>
    <w:multiLevelType w:val="multilevel"/>
    <w:tmpl w:val="8D186D5A"/>
    <w:numStyleLink w:val="ChecklistItem"/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hyu7p/6zByb1cYGo74wjIk+cRuUhIl+x2KeZDJh0hJoozpMWtRBpnUDgC4RKQK4XlrrqWWWzxkkZ3zW5d6pg==" w:salt="MpcIphdPEMorxL2YBLeT9w==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10"/>
    <w:rsid w:val="00011EF9"/>
    <w:rsid w:val="00023033"/>
    <w:rsid w:val="00032001"/>
    <w:rsid w:val="00035EF0"/>
    <w:rsid w:val="00047BA2"/>
    <w:rsid w:val="000574D2"/>
    <w:rsid w:val="00070F5B"/>
    <w:rsid w:val="000748A9"/>
    <w:rsid w:val="0008793E"/>
    <w:rsid w:val="0009419C"/>
    <w:rsid w:val="000C1A80"/>
    <w:rsid w:val="000C236B"/>
    <w:rsid w:val="000C3CC3"/>
    <w:rsid w:val="000E3ED1"/>
    <w:rsid w:val="000E4352"/>
    <w:rsid w:val="000F074B"/>
    <w:rsid w:val="000F1483"/>
    <w:rsid w:val="000F14D3"/>
    <w:rsid w:val="000F3F0A"/>
    <w:rsid w:val="000F5A3A"/>
    <w:rsid w:val="00144DB4"/>
    <w:rsid w:val="0018490E"/>
    <w:rsid w:val="00190CEA"/>
    <w:rsid w:val="0019207C"/>
    <w:rsid w:val="001A3110"/>
    <w:rsid w:val="001A54F7"/>
    <w:rsid w:val="001A5E6D"/>
    <w:rsid w:val="001B1381"/>
    <w:rsid w:val="001E529C"/>
    <w:rsid w:val="0021571D"/>
    <w:rsid w:val="00217523"/>
    <w:rsid w:val="0022198F"/>
    <w:rsid w:val="002242A6"/>
    <w:rsid w:val="00241E43"/>
    <w:rsid w:val="00253C30"/>
    <w:rsid w:val="00260F24"/>
    <w:rsid w:val="002A170B"/>
    <w:rsid w:val="002C662A"/>
    <w:rsid w:val="002C7872"/>
    <w:rsid w:val="002E51E3"/>
    <w:rsid w:val="002E774E"/>
    <w:rsid w:val="00312DF4"/>
    <w:rsid w:val="00321BE2"/>
    <w:rsid w:val="0032789B"/>
    <w:rsid w:val="00332B04"/>
    <w:rsid w:val="0035133D"/>
    <w:rsid w:val="003553E7"/>
    <w:rsid w:val="00366F7B"/>
    <w:rsid w:val="00367D31"/>
    <w:rsid w:val="0037304C"/>
    <w:rsid w:val="00375A1E"/>
    <w:rsid w:val="003A24DE"/>
    <w:rsid w:val="003A31BD"/>
    <w:rsid w:val="003A342D"/>
    <w:rsid w:val="003B4B29"/>
    <w:rsid w:val="003B58F7"/>
    <w:rsid w:val="003B6287"/>
    <w:rsid w:val="003C4C45"/>
    <w:rsid w:val="003E66E9"/>
    <w:rsid w:val="003F26DC"/>
    <w:rsid w:val="003F68A5"/>
    <w:rsid w:val="00400D65"/>
    <w:rsid w:val="00403C66"/>
    <w:rsid w:val="00406F54"/>
    <w:rsid w:val="004107F2"/>
    <w:rsid w:val="004109DD"/>
    <w:rsid w:val="00411B24"/>
    <w:rsid w:val="00412D59"/>
    <w:rsid w:val="00420355"/>
    <w:rsid w:val="004265B0"/>
    <w:rsid w:val="00427D42"/>
    <w:rsid w:val="00431034"/>
    <w:rsid w:val="00446019"/>
    <w:rsid w:val="00447E4A"/>
    <w:rsid w:val="004504B3"/>
    <w:rsid w:val="00454ED1"/>
    <w:rsid w:val="00466739"/>
    <w:rsid w:val="00476E4F"/>
    <w:rsid w:val="00495187"/>
    <w:rsid w:val="004A3FCB"/>
    <w:rsid w:val="004A4070"/>
    <w:rsid w:val="004A5123"/>
    <w:rsid w:val="004A6596"/>
    <w:rsid w:val="004B2866"/>
    <w:rsid w:val="004B29C6"/>
    <w:rsid w:val="004E3A2E"/>
    <w:rsid w:val="004F5700"/>
    <w:rsid w:val="005220E1"/>
    <w:rsid w:val="00537679"/>
    <w:rsid w:val="00541E67"/>
    <w:rsid w:val="0057463E"/>
    <w:rsid w:val="00592E5D"/>
    <w:rsid w:val="00593321"/>
    <w:rsid w:val="00595BE6"/>
    <w:rsid w:val="005B2DB4"/>
    <w:rsid w:val="005B72A7"/>
    <w:rsid w:val="005D2DCB"/>
    <w:rsid w:val="005D34BB"/>
    <w:rsid w:val="005D7D1E"/>
    <w:rsid w:val="005F33A9"/>
    <w:rsid w:val="00603FBE"/>
    <w:rsid w:val="0060504C"/>
    <w:rsid w:val="006206A0"/>
    <w:rsid w:val="006300F7"/>
    <w:rsid w:val="006540F0"/>
    <w:rsid w:val="00662D96"/>
    <w:rsid w:val="00662DF6"/>
    <w:rsid w:val="006735CD"/>
    <w:rsid w:val="00686BA5"/>
    <w:rsid w:val="006A6FC7"/>
    <w:rsid w:val="006D224D"/>
    <w:rsid w:val="006D302F"/>
    <w:rsid w:val="006E5715"/>
    <w:rsid w:val="006F1DFD"/>
    <w:rsid w:val="006F5458"/>
    <w:rsid w:val="0070647D"/>
    <w:rsid w:val="00710EFB"/>
    <w:rsid w:val="00715D16"/>
    <w:rsid w:val="00720590"/>
    <w:rsid w:val="007213E3"/>
    <w:rsid w:val="00741AA6"/>
    <w:rsid w:val="0075753B"/>
    <w:rsid w:val="00765C0E"/>
    <w:rsid w:val="00767312"/>
    <w:rsid w:val="00777775"/>
    <w:rsid w:val="007A13A1"/>
    <w:rsid w:val="007A20B3"/>
    <w:rsid w:val="007A2B36"/>
    <w:rsid w:val="007B6257"/>
    <w:rsid w:val="007B73EB"/>
    <w:rsid w:val="007C6A36"/>
    <w:rsid w:val="007D1B5E"/>
    <w:rsid w:val="00803FC3"/>
    <w:rsid w:val="00817DE5"/>
    <w:rsid w:val="00830689"/>
    <w:rsid w:val="00844A10"/>
    <w:rsid w:val="00892A97"/>
    <w:rsid w:val="00895C5A"/>
    <w:rsid w:val="008A0FED"/>
    <w:rsid w:val="008B26F6"/>
    <w:rsid w:val="008B2D13"/>
    <w:rsid w:val="008B38DC"/>
    <w:rsid w:val="008D3FC5"/>
    <w:rsid w:val="008D4D83"/>
    <w:rsid w:val="008D7239"/>
    <w:rsid w:val="008E208A"/>
    <w:rsid w:val="008F1FFC"/>
    <w:rsid w:val="008F5588"/>
    <w:rsid w:val="00901929"/>
    <w:rsid w:val="00931B70"/>
    <w:rsid w:val="00936DBE"/>
    <w:rsid w:val="00940EB2"/>
    <w:rsid w:val="009540EF"/>
    <w:rsid w:val="00982282"/>
    <w:rsid w:val="00990736"/>
    <w:rsid w:val="009938E3"/>
    <w:rsid w:val="009A6655"/>
    <w:rsid w:val="009C4BAE"/>
    <w:rsid w:val="009C5DA1"/>
    <w:rsid w:val="009C5E00"/>
    <w:rsid w:val="009F46FF"/>
    <w:rsid w:val="00A02756"/>
    <w:rsid w:val="00A02766"/>
    <w:rsid w:val="00A141AF"/>
    <w:rsid w:val="00A46729"/>
    <w:rsid w:val="00A51549"/>
    <w:rsid w:val="00A5553C"/>
    <w:rsid w:val="00A72A64"/>
    <w:rsid w:val="00A81ABE"/>
    <w:rsid w:val="00AD7C8D"/>
    <w:rsid w:val="00AE29A4"/>
    <w:rsid w:val="00AE476C"/>
    <w:rsid w:val="00AF4E57"/>
    <w:rsid w:val="00B34248"/>
    <w:rsid w:val="00B45CD5"/>
    <w:rsid w:val="00B541AB"/>
    <w:rsid w:val="00B6063D"/>
    <w:rsid w:val="00B70DE2"/>
    <w:rsid w:val="00B72689"/>
    <w:rsid w:val="00B83057"/>
    <w:rsid w:val="00B861B4"/>
    <w:rsid w:val="00BA6249"/>
    <w:rsid w:val="00BC0329"/>
    <w:rsid w:val="00BC0333"/>
    <w:rsid w:val="00BC1849"/>
    <w:rsid w:val="00BC3C6A"/>
    <w:rsid w:val="00BC7396"/>
    <w:rsid w:val="00BE2EAB"/>
    <w:rsid w:val="00BE5E87"/>
    <w:rsid w:val="00BF05D0"/>
    <w:rsid w:val="00BF3E10"/>
    <w:rsid w:val="00C11283"/>
    <w:rsid w:val="00C17471"/>
    <w:rsid w:val="00C4126A"/>
    <w:rsid w:val="00C42049"/>
    <w:rsid w:val="00C6128A"/>
    <w:rsid w:val="00C67A74"/>
    <w:rsid w:val="00C9020F"/>
    <w:rsid w:val="00C96C6F"/>
    <w:rsid w:val="00CD7EC1"/>
    <w:rsid w:val="00CE6790"/>
    <w:rsid w:val="00D00C15"/>
    <w:rsid w:val="00D34F16"/>
    <w:rsid w:val="00D57C21"/>
    <w:rsid w:val="00D71303"/>
    <w:rsid w:val="00D71627"/>
    <w:rsid w:val="00D86941"/>
    <w:rsid w:val="00D87FD5"/>
    <w:rsid w:val="00D92A89"/>
    <w:rsid w:val="00DB5482"/>
    <w:rsid w:val="00DB7F38"/>
    <w:rsid w:val="00DC3C53"/>
    <w:rsid w:val="00DD2748"/>
    <w:rsid w:val="00DD5D11"/>
    <w:rsid w:val="00DF1612"/>
    <w:rsid w:val="00E32ECF"/>
    <w:rsid w:val="00E365BB"/>
    <w:rsid w:val="00E4273D"/>
    <w:rsid w:val="00E52623"/>
    <w:rsid w:val="00E57714"/>
    <w:rsid w:val="00E72546"/>
    <w:rsid w:val="00E95A0C"/>
    <w:rsid w:val="00E96662"/>
    <w:rsid w:val="00EB00F9"/>
    <w:rsid w:val="00EB4E89"/>
    <w:rsid w:val="00EB6444"/>
    <w:rsid w:val="00EC2843"/>
    <w:rsid w:val="00EC6010"/>
    <w:rsid w:val="00ED0611"/>
    <w:rsid w:val="00ED1C69"/>
    <w:rsid w:val="00ED51F0"/>
    <w:rsid w:val="00ED6E3F"/>
    <w:rsid w:val="00F027C4"/>
    <w:rsid w:val="00F02B04"/>
    <w:rsid w:val="00F04EDA"/>
    <w:rsid w:val="00F11322"/>
    <w:rsid w:val="00F13203"/>
    <w:rsid w:val="00F24048"/>
    <w:rsid w:val="00F5489C"/>
    <w:rsid w:val="00F55BCD"/>
    <w:rsid w:val="00F62179"/>
    <w:rsid w:val="00F67184"/>
    <w:rsid w:val="00F76777"/>
    <w:rsid w:val="00F938B8"/>
    <w:rsid w:val="00F943AB"/>
    <w:rsid w:val="00FA5D2C"/>
    <w:rsid w:val="00FF0A3B"/>
    <w:rsid w:val="00FF298F"/>
    <w:rsid w:val="00FF4AA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28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728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8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72848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F548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72848"/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rsid w:val="009F46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F46FF"/>
    <w:rPr>
      <w:rFonts w:ascii="Tahoma" w:hAnsi="Tahoma"/>
      <w:sz w:val="16"/>
    </w:rPr>
  </w:style>
  <w:style w:type="character" w:styleId="Hyperlink">
    <w:name w:val="Hyperlink"/>
    <w:uiPriority w:val="99"/>
    <w:rsid w:val="007A2B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F13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13203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F132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320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13203"/>
    <w:rPr>
      <w:rFonts w:ascii="Arial" w:hAnsi="Arial"/>
      <w:b/>
    </w:rPr>
  </w:style>
  <w:style w:type="character" w:customStyle="1" w:styleId="aBlock1Char">
    <w:name w:val="aBlock1 Char"/>
    <w:link w:val="aBlock1"/>
    <w:uiPriority w:val="99"/>
    <w:locked/>
    <w:rsid w:val="00ED51F0"/>
  </w:style>
  <w:style w:type="paragraph" w:customStyle="1" w:styleId="aBlock1">
    <w:name w:val="aBlock1"/>
    <w:basedOn w:val="Normal"/>
    <w:link w:val="aBlock1Char"/>
    <w:uiPriority w:val="99"/>
    <w:rsid w:val="00ED51F0"/>
    <w:pPr>
      <w:ind w:left="1800" w:hanging="720"/>
      <w:jc w:val="both"/>
    </w:pPr>
    <w:rPr>
      <w:rFonts w:ascii="Times New Roman" w:hAnsi="Times New Roman"/>
      <w:szCs w:val="20"/>
    </w:rPr>
  </w:style>
  <w:style w:type="character" w:styleId="PlaceholderText">
    <w:name w:val="Placeholder Text"/>
    <w:uiPriority w:val="99"/>
    <w:semiHidden/>
    <w:rsid w:val="006F5458"/>
    <w:rPr>
      <w:rFonts w:cs="Times New Roman"/>
      <w:color w:val="808080"/>
    </w:rPr>
  </w:style>
  <w:style w:type="numbering" w:customStyle="1" w:styleId="ChecklistItem">
    <w:name w:val="Checklist Item"/>
    <w:rsid w:val="00D7284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2018-12-07T19:41:00Z</dcterms:created>
  <dcterms:modified xsi:type="dcterms:W3CDTF">2018-12-07T19:41:00Z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