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62F57" w14:textId="77777777" w:rsidR="00D05918" w:rsidRDefault="00D05918" w:rsidP="00063469">
      <w:pPr>
        <w:rPr>
          <w:rFonts w:cs="Calibri"/>
          <w:u w:val="single"/>
        </w:rPr>
      </w:pPr>
    </w:p>
    <w:p w14:paraId="337A1FEA" w14:textId="51F739EE" w:rsidR="00063469" w:rsidRPr="00F06ABC" w:rsidRDefault="00FD633D" w:rsidP="00063469">
      <w:pPr>
        <w:rPr>
          <w:rFonts w:cs="Calibri"/>
        </w:rPr>
      </w:pPr>
      <w:proofErr w:type="spellStart"/>
      <w:r>
        <w:rPr>
          <w:rFonts w:cs="Calibri"/>
          <w:u w:val="single"/>
        </w:rPr>
        <w:t>Subrecipient</w:t>
      </w:r>
      <w:proofErr w:type="spellEnd"/>
      <w:r w:rsidR="00063469">
        <w:rPr>
          <w:rFonts w:cs="Calibri"/>
          <w:u w:val="single"/>
        </w:rPr>
        <w:t xml:space="preserve"> Name:</w:t>
      </w:r>
      <w:r w:rsidR="00063469">
        <w:rPr>
          <w:rFonts w:cs="Calibri"/>
        </w:rPr>
        <w:t xml:space="preserve"> </w:t>
      </w:r>
      <w:r w:rsidR="00F37891">
        <w:rPr>
          <w:rFonts w:cs="Calibri"/>
        </w:rPr>
        <w:t xml:space="preserve">ABC DV/SA agency </w:t>
      </w:r>
    </w:p>
    <w:p w14:paraId="6F272647" w14:textId="77777777" w:rsidR="00063469" w:rsidRDefault="00063469" w:rsidP="00063469">
      <w:pPr>
        <w:rPr>
          <w:rFonts w:cs="Calibri"/>
          <w:b/>
          <w:bCs/>
        </w:rPr>
      </w:pPr>
    </w:p>
    <w:p w14:paraId="4BF45C91" w14:textId="0BF90A3D" w:rsidR="00063469" w:rsidRDefault="00063469" w:rsidP="00063469">
      <w:pPr>
        <w:tabs>
          <w:tab w:val="left" w:pos="8058"/>
        </w:tabs>
        <w:rPr>
          <w:rFonts w:cs="Calibri"/>
        </w:rPr>
      </w:pPr>
      <w:r>
        <w:rPr>
          <w:rFonts w:cs="Calibri"/>
          <w:u w:val="single"/>
        </w:rPr>
        <w:t>Project Name:</w:t>
      </w:r>
      <w:r>
        <w:rPr>
          <w:rFonts w:cs="Calibri"/>
        </w:rPr>
        <w:t xml:space="preserve"> </w:t>
      </w:r>
      <w:r w:rsidR="00F37891">
        <w:rPr>
          <w:rFonts w:cs="Calibri"/>
        </w:rPr>
        <w:t>Providing DV/SA services in XYZ county 202</w:t>
      </w:r>
      <w:r w:rsidR="00897693">
        <w:rPr>
          <w:rFonts w:cs="Calibri"/>
        </w:rPr>
        <w:t>3</w:t>
      </w:r>
      <w:r w:rsidR="00F37891">
        <w:rPr>
          <w:rFonts w:cs="Calibri"/>
        </w:rPr>
        <w:t>-202</w:t>
      </w:r>
      <w:r w:rsidR="00897693">
        <w:rPr>
          <w:rFonts w:cs="Calibri"/>
        </w:rPr>
        <w:t>5</w:t>
      </w:r>
      <w:r>
        <w:rPr>
          <w:rFonts w:cs="Calibri"/>
        </w:rPr>
        <w:tab/>
      </w:r>
    </w:p>
    <w:p w14:paraId="788FFA5E" w14:textId="77777777" w:rsidR="00063469" w:rsidRPr="00C74BE6" w:rsidRDefault="00063469" w:rsidP="00063469">
      <w:pPr>
        <w:rPr>
          <w:rFonts w:cs="Calibri"/>
          <w:b/>
          <w:bCs/>
        </w:rPr>
      </w:pPr>
    </w:p>
    <w:tbl>
      <w:tblPr>
        <w:tblW w:w="14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9C71B5" w14:paraId="56C99C40" w14:textId="77777777" w:rsidTr="009C71B5">
        <w:trPr>
          <w:tblHeader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D755" w14:textId="0B40B502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Problems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4E43B" w14:textId="544AB912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Inputs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7D7A" w14:textId="7777777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Activities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AD8D" w14:textId="7777777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Outputs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DA5C" w14:textId="7777777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Short-term outcomes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12FF" w14:textId="3B4EBFE7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Mid-term outcomes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09E" w14:textId="3C3EDF0F" w:rsidR="009C71B5" w:rsidRDefault="009C71B5" w:rsidP="00A20F3A">
            <w:pPr>
              <w:spacing w:before="120" w:after="12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Long-term outcomes</w:t>
            </w:r>
          </w:p>
        </w:tc>
      </w:tr>
      <w:tr w:rsidR="009C71B5" w14:paraId="7CF420B5" w14:textId="77777777" w:rsidTr="009C71B5">
        <w:trPr>
          <w:trHeight w:val="971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30FF" w14:textId="156DDDAF" w:rsidR="009C71B5" w:rsidRDefault="009C71B5" w:rsidP="00A20F3A">
            <w:pPr>
              <w:ind w:left="75"/>
              <w:rPr>
                <w:rFonts w:cs="Calibri"/>
              </w:rPr>
            </w:pPr>
            <w:bookmarkStart w:id="0" w:name="_GoBack"/>
            <w:bookmarkEnd w:id="0"/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E95F" w14:textId="332A3A23" w:rsidR="009C71B5" w:rsidRDefault="009C71B5" w:rsidP="001809A2">
            <w:pPr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EE34" w14:textId="76A790E0" w:rsidR="009C71B5" w:rsidRPr="007330F8" w:rsidRDefault="009C71B5" w:rsidP="00F7396A">
            <w:pPr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B6F3" w14:textId="2D3573C8" w:rsidR="009C71B5" w:rsidRPr="00495F2A" w:rsidRDefault="009C71B5" w:rsidP="00F7396A">
            <w:pPr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4E10" w14:textId="4D807434" w:rsidR="009C71B5" w:rsidRDefault="009C71B5" w:rsidP="00DC78C4">
            <w:pPr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1A89" w14:textId="77777777" w:rsidR="009C71B5" w:rsidRDefault="009C71B5" w:rsidP="009C71B5">
            <w:pPr>
              <w:ind w:left="75"/>
              <w:rPr>
                <w:rFonts w:cs="Calibri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9162" w14:textId="0A95BB0C" w:rsidR="009C71B5" w:rsidRDefault="009C71B5" w:rsidP="009C71B5">
            <w:pPr>
              <w:rPr>
                <w:rFonts w:cs="Calibri"/>
              </w:rPr>
            </w:pPr>
          </w:p>
        </w:tc>
      </w:tr>
    </w:tbl>
    <w:p w14:paraId="4B1B0295" w14:textId="235F3C29" w:rsidR="00CE625F" w:rsidRPr="00B96E5A" w:rsidRDefault="00CE625F" w:rsidP="00B96E5A">
      <w:pPr>
        <w:suppressAutoHyphens w:val="0"/>
        <w:autoSpaceDN/>
        <w:rPr>
          <w:rFonts w:cs="Calibri"/>
        </w:rPr>
      </w:pPr>
    </w:p>
    <w:sectPr w:rsidR="00CE625F" w:rsidRPr="00B96E5A" w:rsidSect="00A20F3A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74E75" w14:textId="77777777" w:rsidR="003174E8" w:rsidRDefault="003174E8" w:rsidP="005D3047">
      <w:r>
        <w:separator/>
      </w:r>
    </w:p>
  </w:endnote>
  <w:endnote w:type="continuationSeparator" w:id="0">
    <w:p w14:paraId="385A6A9A" w14:textId="77777777" w:rsidR="003174E8" w:rsidRDefault="003174E8" w:rsidP="005D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5FAB3" w14:textId="77777777" w:rsidR="003174E8" w:rsidRDefault="003174E8" w:rsidP="005D3047">
      <w:r>
        <w:separator/>
      </w:r>
    </w:p>
  </w:footnote>
  <w:footnote w:type="continuationSeparator" w:id="0">
    <w:p w14:paraId="06CB96E4" w14:textId="77777777" w:rsidR="003174E8" w:rsidRDefault="003174E8" w:rsidP="005D3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04D6C" w14:textId="57CACF48" w:rsidR="005D3047" w:rsidRPr="005D3047" w:rsidRDefault="00FD633D" w:rsidP="00A20F3A">
    <w:pPr>
      <w:pStyle w:val="Header"/>
      <w:jc w:val="center"/>
      <w:rPr>
        <w:b/>
        <w:bCs/>
        <w:i/>
        <w:iCs/>
      </w:rPr>
    </w:pPr>
    <w:r>
      <w:rPr>
        <w:b/>
        <w:bCs/>
        <w:i/>
        <w:iCs/>
      </w:rPr>
      <w:t>Example</w:t>
    </w:r>
    <w:r w:rsidR="005D3047">
      <w:rPr>
        <w:b/>
        <w:bCs/>
        <w:i/>
        <w:iCs/>
      </w:rPr>
      <w:t xml:space="preserve"> DV/SA service provider logic model for Governor’s Crime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E43"/>
    <w:multiLevelType w:val="hybridMultilevel"/>
    <w:tmpl w:val="83FA8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69"/>
    <w:rsid w:val="0002379E"/>
    <w:rsid w:val="00063469"/>
    <w:rsid w:val="00090931"/>
    <w:rsid w:val="000A2FAF"/>
    <w:rsid w:val="00110897"/>
    <w:rsid w:val="00142182"/>
    <w:rsid w:val="0014695B"/>
    <w:rsid w:val="001809A2"/>
    <w:rsid w:val="00193021"/>
    <w:rsid w:val="0020733D"/>
    <w:rsid w:val="00222E6D"/>
    <w:rsid w:val="002A59AB"/>
    <w:rsid w:val="002B6C27"/>
    <w:rsid w:val="002C724C"/>
    <w:rsid w:val="002D5094"/>
    <w:rsid w:val="002D5ECC"/>
    <w:rsid w:val="002E36BB"/>
    <w:rsid w:val="0030651B"/>
    <w:rsid w:val="003174E8"/>
    <w:rsid w:val="00331AE0"/>
    <w:rsid w:val="003C2614"/>
    <w:rsid w:val="003D2C1B"/>
    <w:rsid w:val="003F115A"/>
    <w:rsid w:val="00425A91"/>
    <w:rsid w:val="00446877"/>
    <w:rsid w:val="004A107D"/>
    <w:rsid w:val="004A35EF"/>
    <w:rsid w:val="004A4465"/>
    <w:rsid w:val="00566712"/>
    <w:rsid w:val="0057713D"/>
    <w:rsid w:val="005D3047"/>
    <w:rsid w:val="005F6793"/>
    <w:rsid w:val="00630752"/>
    <w:rsid w:val="0063534F"/>
    <w:rsid w:val="00660064"/>
    <w:rsid w:val="0068425D"/>
    <w:rsid w:val="006E5929"/>
    <w:rsid w:val="00741707"/>
    <w:rsid w:val="00781D21"/>
    <w:rsid w:val="007A7273"/>
    <w:rsid w:val="007B2747"/>
    <w:rsid w:val="00897693"/>
    <w:rsid w:val="008E07AF"/>
    <w:rsid w:val="00933733"/>
    <w:rsid w:val="00991851"/>
    <w:rsid w:val="00991C32"/>
    <w:rsid w:val="009A0F24"/>
    <w:rsid w:val="009B4EC9"/>
    <w:rsid w:val="009C0396"/>
    <w:rsid w:val="009C173B"/>
    <w:rsid w:val="009C71B5"/>
    <w:rsid w:val="009E2F11"/>
    <w:rsid w:val="00A02946"/>
    <w:rsid w:val="00A20F3A"/>
    <w:rsid w:val="00A61104"/>
    <w:rsid w:val="00A7746D"/>
    <w:rsid w:val="00B67CB8"/>
    <w:rsid w:val="00B85519"/>
    <w:rsid w:val="00B96E5A"/>
    <w:rsid w:val="00BE0EE4"/>
    <w:rsid w:val="00BF683C"/>
    <w:rsid w:val="00C163DD"/>
    <w:rsid w:val="00C8125E"/>
    <w:rsid w:val="00CC7EA3"/>
    <w:rsid w:val="00CE625F"/>
    <w:rsid w:val="00D04E7E"/>
    <w:rsid w:val="00D05918"/>
    <w:rsid w:val="00D4557C"/>
    <w:rsid w:val="00D815D2"/>
    <w:rsid w:val="00DC78C4"/>
    <w:rsid w:val="00DE554F"/>
    <w:rsid w:val="00DF5928"/>
    <w:rsid w:val="00E05ED2"/>
    <w:rsid w:val="00E94A5E"/>
    <w:rsid w:val="00EA250A"/>
    <w:rsid w:val="00EB09E0"/>
    <w:rsid w:val="00ED2D34"/>
    <w:rsid w:val="00ED7BB6"/>
    <w:rsid w:val="00F37891"/>
    <w:rsid w:val="00FB4686"/>
    <w:rsid w:val="00FD633D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4101"/>
  <w15:chartTrackingRefBased/>
  <w15:docId w15:val="{1ADC156E-918B-4237-BAC4-39699C7F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69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3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04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3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04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5094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3C39EF1114D4F8E7A9FE78ABD89EA" ma:contentTypeVersion="14" ma:contentTypeDescription="Create a new document." ma:contentTypeScope="" ma:versionID="48be3135f2c1740726ce013cf3ff0184">
  <xsd:schema xmlns:xsd="http://www.w3.org/2001/XMLSchema" xmlns:xs="http://www.w3.org/2001/XMLSchema" xmlns:p="http://schemas.microsoft.com/office/2006/metadata/properties" xmlns:ns2="f797936c-5bab-486f-b602-f66e524a2321" xmlns:ns3="82e8b66b-77c7-4e81-a05f-0d25e975c8aa" targetNamespace="http://schemas.microsoft.com/office/2006/metadata/properties" ma:root="true" ma:fieldsID="da73c94ec54fbd5b8c8efd30cca46b1a" ns2:_="" ns3:_="">
    <xsd:import namespace="f797936c-5bab-486f-b602-f66e524a2321"/>
    <xsd:import namespace="82e8b66b-77c7-4e81-a05f-0d25e975c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7936c-5bab-486f-b602-f66e524a2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DateandTime" ma:index="21" nillable="true" ma:displayName="Date and Time" ma:description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8b66b-77c7-4e81-a05f-0d25e975c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496a249-1db4-4250-bcf8-987fb11f43e6}" ma:internalName="TaxCatchAll" ma:showField="CatchAllData" ma:web="82e8b66b-77c7-4e81-a05f-0d25e975c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f797936c-5bab-486f-b602-f66e524a2321" xsi:nil="true"/>
    <lcf76f155ced4ddcb4097134ff3c332f xmlns="f797936c-5bab-486f-b602-f66e524a2321">
      <Terms xmlns="http://schemas.microsoft.com/office/infopath/2007/PartnerControls"/>
    </lcf76f155ced4ddcb4097134ff3c332f>
    <TaxCatchAll xmlns="82e8b66b-77c7-4e81-a05f-0d25e975c8aa" xsi:nil="true"/>
  </documentManagement>
</p:properties>
</file>

<file path=customXml/itemProps1.xml><?xml version="1.0" encoding="utf-8"?>
<ds:datastoreItem xmlns:ds="http://schemas.openxmlformats.org/officeDocument/2006/customXml" ds:itemID="{BC197C99-CF37-4377-B0B7-6A04F0640E1B}"/>
</file>

<file path=customXml/itemProps2.xml><?xml version="1.0" encoding="utf-8"?>
<ds:datastoreItem xmlns:ds="http://schemas.openxmlformats.org/officeDocument/2006/customXml" ds:itemID="{A163570E-C1E5-44B4-A5EC-E62EAC48F2AD}"/>
</file>

<file path=customXml/itemProps3.xml><?xml version="1.0" encoding="utf-8"?>
<ds:datastoreItem xmlns:ds="http://schemas.openxmlformats.org/officeDocument/2006/customXml" ds:itemID="{3D0A2E05-AB11-4B95-BD38-D9ABB13CE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Catherine</dc:creator>
  <cp:keywords/>
  <dc:description/>
  <cp:lastModifiedBy>Amy Salinas</cp:lastModifiedBy>
  <cp:revision>2</cp:revision>
  <dcterms:created xsi:type="dcterms:W3CDTF">2022-10-10T15:48:00Z</dcterms:created>
  <dcterms:modified xsi:type="dcterms:W3CDTF">2022-10-10T15:48:00Z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0x0101006553C39EF1114D4F8E7A9FE78ABD89EA</vt:lpwstr>
  </property>
</Properties>
</file>